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80" w:rsidRPr="003C2164" w:rsidRDefault="003C2164" w:rsidP="002D43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164">
        <w:rPr>
          <w:rFonts w:ascii="Times New Roman" w:hAnsi="Times New Roman"/>
          <w:sz w:val="20"/>
          <w:szCs w:val="20"/>
        </w:rPr>
        <w:t>z</w:t>
      </w:r>
      <w:r w:rsidR="006A6680" w:rsidRPr="003C2164">
        <w:rPr>
          <w:rFonts w:ascii="Times New Roman" w:hAnsi="Times New Roman"/>
          <w:sz w:val="20"/>
          <w:szCs w:val="20"/>
        </w:rPr>
        <w:t xml:space="preserve">ałącznik nr 2 </w:t>
      </w:r>
    </w:p>
    <w:p w:rsidR="006A6680" w:rsidRPr="003C2164" w:rsidRDefault="003C2164" w:rsidP="002D43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164">
        <w:rPr>
          <w:rFonts w:ascii="Times New Roman" w:hAnsi="Times New Roman"/>
          <w:sz w:val="20"/>
          <w:szCs w:val="20"/>
        </w:rPr>
        <w:t>do zarządzenia Rektora nr 75/2015</w:t>
      </w:r>
    </w:p>
    <w:p w:rsidR="006A6680" w:rsidRPr="003C2164" w:rsidRDefault="006A6680" w:rsidP="00F92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C2164"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6A6680" w:rsidRPr="003C2164" w:rsidRDefault="006A6680" w:rsidP="00F924C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Szczecin...........................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nr wniosku*)  ...................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8C6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C2164">
        <w:rPr>
          <w:rFonts w:ascii="Times New Roman" w:hAnsi="Times New Roman"/>
          <w:b/>
          <w:sz w:val="24"/>
          <w:szCs w:val="24"/>
          <w:lang w:eastAsia="pl-PL"/>
        </w:rPr>
        <w:t>WNIOSEK O POTWIERDZENIE EFEKTÓW UCZENIA SIĘ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8C6FBF">
      <w:pPr>
        <w:spacing w:after="0" w:line="360" w:lineRule="auto"/>
        <w:rPr>
          <w:rFonts w:ascii="Times New Roman" w:hAnsi="Times New Roman"/>
          <w:lang w:eastAsia="pl-PL"/>
        </w:rPr>
      </w:pPr>
      <w:r w:rsidRPr="003C2164">
        <w:rPr>
          <w:rFonts w:ascii="Times New Roman" w:hAnsi="Times New Roman"/>
          <w:lang w:eastAsia="pl-PL"/>
        </w:rPr>
        <w:t>Komisja Weryfikująca Efekty Uczenia się na Wydziale ………………………………………………</w:t>
      </w:r>
    </w:p>
    <w:p w:rsidR="006A6680" w:rsidRPr="003C2164" w:rsidRDefault="006A6680" w:rsidP="00F924C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3C2164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(nazwa jednostki)</w:t>
      </w:r>
    </w:p>
    <w:p w:rsidR="006A6680" w:rsidRPr="003C2164" w:rsidRDefault="006A6680" w:rsidP="00F924C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3C2164">
        <w:rPr>
          <w:rFonts w:ascii="Times New Roman" w:hAnsi="Times New Roman"/>
          <w:b/>
          <w:lang w:eastAsia="pl-PL"/>
        </w:rPr>
        <w:t xml:space="preserve">I. Dane osobowe Wnioskującego: </w:t>
      </w:r>
    </w:p>
    <w:p w:rsidR="006A6680" w:rsidRPr="003C2164" w:rsidRDefault="006A6680" w:rsidP="008C6FB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Imię: .............................................................................</w:t>
      </w:r>
    </w:p>
    <w:p w:rsidR="006A6680" w:rsidRPr="003C2164" w:rsidRDefault="006A6680" w:rsidP="008C6FB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Nazwisko: ......................................................................</w:t>
      </w:r>
    </w:p>
    <w:p w:rsidR="006A6680" w:rsidRPr="003C2164" w:rsidRDefault="006A6680" w:rsidP="008C6FB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PESEL: ........................................................................</w:t>
      </w:r>
    </w:p>
    <w:p w:rsidR="006A6680" w:rsidRPr="003C2164" w:rsidRDefault="006A6680" w:rsidP="008C6FB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 xml:space="preserve">Adres: </w:t>
      </w:r>
    </w:p>
    <w:p w:rsidR="006A6680" w:rsidRPr="003C2164" w:rsidRDefault="006A6680" w:rsidP="008C6FBF">
      <w:pPr>
        <w:spacing w:after="0" w:line="360" w:lineRule="auto"/>
        <w:ind w:left="708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a. Ulica: .............................................................................</w:t>
      </w:r>
    </w:p>
    <w:p w:rsidR="006A6680" w:rsidRPr="003C2164" w:rsidRDefault="006A6680" w:rsidP="008C6FBF">
      <w:pPr>
        <w:spacing w:after="0" w:line="360" w:lineRule="auto"/>
        <w:ind w:left="708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b. Numer domu/mieszkania: ...................................................</w:t>
      </w:r>
    </w:p>
    <w:p w:rsidR="006A6680" w:rsidRPr="003C2164" w:rsidRDefault="006A6680" w:rsidP="008C6FBF">
      <w:pPr>
        <w:spacing w:after="0" w:line="360" w:lineRule="auto"/>
        <w:ind w:left="708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c. Kod pocztowy: ................................................................</w:t>
      </w:r>
    </w:p>
    <w:p w:rsidR="006A6680" w:rsidRPr="003C2164" w:rsidRDefault="006A6680" w:rsidP="008C6FBF">
      <w:pPr>
        <w:spacing w:after="0" w:line="360" w:lineRule="auto"/>
        <w:ind w:left="708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d. Miejscowość: ..................................................................</w:t>
      </w:r>
    </w:p>
    <w:p w:rsidR="006A6680" w:rsidRPr="003C2164" w:rsidRDefault="006A6680" w:rsidP="008C6FB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Dane kontaktowe:</w:t>
      </w:r>
    </w:p>
    <w:p w:rsidR="006A6680" w:rsidRPr="003C2164" w:rsidRDefault="006A6680" w:rsidP="008C6FBF">
      <w:pPr>
        <w:spacing w:after="0" w:line="360" w:lineRule="auto"/>
        <w:ind w:left="708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a. Numer telefonu: ..............................................................</w:t>
      </w:r>
    </w:p>
    <w:p w:rsidR="006A6680" w:rsidRPr="003C2164" w:rsidRDefault="006A6680" w:rsidP="008C6FBF">
      <w:pPr>
        <w:spacing w:after="0" w:line="360" w:lineRule="auto"/>
        <w:ind w:left="708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b. Adres e-mail: ....................................................................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8C6FBF">
      <w:pPr>
        <w:spacing w:after="0" w:line="360" w:lineRule="auto"/>
        <w:rPr>
          <w:rFonts w:ascii="Times New Roman" w:hAnsi="Times New Roman"/>
          <w:b/>
          <w:lang w:eastAsia="pl-PL"/>
        </w:rPr>
      </w:pPr>
      <w:r w:rsidRPr="003C2164">
        <w:rPr>
          <w:rFonts w:ascii="Times New Roman" w:hAnsi="Times New Roman"/>
          <w:b/>
          <w:lang w:eastAsia="pl-PL"/>
        </w:rPr>
        <w:t xml:space="preserve">II. Dane kierunku studiów: </w:t>
      </w:r>
    </w:p>
    <w:p w:rsidR="006A6680" w:rsidRPr="003C2164" w:rsidRDefault="006A6680" w:rsidP="008C6FB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Nazwa:.................................................................................................................................................</w:t>
      </w:r>
    </w:p>
    <w:p w:rsidR="006A6680" w:rsidRPr="003C2164" w:rsidRDefault="006A6680" w:rsidP="008C6FB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 xml:space="preserve">Poziom kształcenia: </w:t>
      </w:r>
    </w:p>
    <w:p w:rsidR="006A6680" w:rsidRPr="003C2164" w:rsidRDefault="006A6680" w:rsidP="00A873B2">
      <w:pPr>
        <w:pStyle w:val="Akapitzlist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6A6680" w:rsidRPr="003C2164" w:rsidRDefault="006A6680" w:rsidP="008C6FBF">
      <w:pPr>
        <w:spacing w:after="0" w:line="360" w:lineRule="auto"/>
        <w:ind w:left="708" w:firstLine="708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(studia pierwszego/drugiego stopnia/jednolite studia magisterskie) **)</w:t>
      </w:r>
    </w:p>
    <w:p w:rsidR="006A6680" w:rsidRPr="003C2164" w:rsidRDefault="006A6680" w:rsidP="008C6F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 xml:space="preserve">Profil kształcenia: ............................................................................................................................................................... </w:t>
      </w:r>
    </w:p>
    <w:p w:rsidR="006A6680" w:rsidRPr="003C2164" w:rsidRDefault="006A6680" w:rsidP="008C6FB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(ogólnoakademicki/praktyczny)**) </w:t>
      </w:r>
    </w:p>
    <w:p w:rsidR="006A6680" w:rsidRPr="003C2164" w:rsidRDefault="006A6680" w:rsidP="008C6FBF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8C6FB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Forma studiów:...............................................................................................................................</w:t>
      </w:r>
    </w:p>
    <w:p w:rsidR="006A6680" w:rsidRPr="003C2164" w:rsidRDefault="006A6680" w:rsidP="008C6FB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(stacjonarne/niestacjonarne)**)</w:t>
      </w:r>
    </w:p>
    <w:p w:rsidR="006A6680" w:rsidRPr="003C2164" w:rsidRDefault="006A6680" w:rsidP="008C6FBF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3C2164">
        <w:rPr>
          <w:rFonts w:ascii="Times New Roman" w:hAnsi="Times New Roman"/>
          <w:b/>
          <w:lang w:eastAsia="pl-PL"/>
        </w:rPr>
        <w:t>III. Wniosek</w:t>
      </w:r>
    </w:p>
    <w:p w:rsidR="006A6680" w:rsidRPr="003C2164" w:rsidRDefault="006A6680" w:rsidP="008C6FB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2164">
        <w:rPr>
          <w:rFonts w:ascii="Times New Roman" w:hAnsi="Times New Roman"/>
          <w:sz w:val="24"/>
          <w:szCs w:val="24"/>
          <w:lang w:eastAsia="pl-PL"/>
        </w:rPr>
        <w:t xml:space="preserve">Zgodnie z § 3 ust. 1-5 uchwały nr 56/2015 Senatu US z dnia 26 maja 2015 r. w sprawie organizacji potwierdzania efektów uczenia się wnoszę o potwierdzenie efektów uczenia się w odniesieniu do efektów kształcenia zdefiniowanych dla modułów/przedmiotów przewidzianych w ww. programie kształcenia. 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3C2164">
        <w:rPr>
          <w:rFonts w:ascii="Times New Roman" w:hAnsi="Times New Roman"/>
          <w:b/>
          <w:lang w:eastAsia="pl-PL"/>
        </w:rPr>
        <w:lastRenderedPageBreak/>
        <w:t xml:space="preserve">IV. Uzasadnienie złożenia wniosku: 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lang w:eastAsia="pl-PL"/>
        </w:rPr>
      </w:pPr>
      <w:r w:rsidRPr="003C2164">
        <w:rPr>
          <w:rFonts w:ascii="Times New Roman" w:hAnsi="Times New Roman"/>
          <w:lang w:eastAsia="pl-PL"/>
        </w:rPr>
        <w:t>Mając na uwadze treść sylabusów następujących modułów/przedmiotów: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lang w:eastAsia="pl-PL"/>
        </w:rPr>
      </w:pPr>
    </w:p>
    <w:p w:rsidR="006A6680" w:rsidRPr="003C2164" w:rsidRDefault="006A6680" w:rsidP="009F4B1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…….............................</w:t>
      </w:r>
    </w:p>
    <w:p w:rsidR="006A6680" w:rsidRPr="003C2164" w:rsidRDefault="006A6680" w:rsidP="009F4B1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…….............................</w:t>
      </w:r>
    </w:p>
    <w:p w:rsidR="006A6680" w:rsidRPr="003C2164" w:rsidRDefault="006A6680" w:rsidP="009F4B1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…….............................</w:t>
      </w:r>
    </w:p>
    <w:p w:rsidR="006A6680" w:rsidRPr="003C2164" w:rsidRDefault="006A6680" w:rsidP="009F4B18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…….............................</w:t>
      </w:r>
    </w:p>
    <w:p w:rsidR="006A6680" w:rsidRPr="003C2164" w:rsidRDefault="006A6680" w:rsidP="009F4B18">
      <w:pPr>
        <w:pStyle w:val="Akapitzlist"/>
        <w:spacing w:after="0" w:line="360" w:lineRule="auto"/>
        <w:ind w:left="765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……………………………</w:t>
      </w:r>
    </w:p>
    <w:p w:rsidR="006A6680" w:rsidRPr="003C2164" w:rsidRDefault="006A6680" w:rsidP="009F4B18">
      <w:pPr>
        <w:spacing w:after="0"/>
        <w:rPr>
          <w:rFonts w:ascii="Times New Roman" w:hAnsi="Times New Roman"/>
          <w:lang w:eastAsia="pl-PL"/>
        </w:rPr>
      </w:pPr>
      <w:r w:rsidRPr="003C2164">
        <w:rPr>
          <w:rFonts w:ascii="Times New Roman" w:hAnsi="Times New Roman"/>
          <w:lang w:eastAsia="pl-PL"/>
        </w:rPr>
        <w:t>stwierdzam, iż osiągnęłam/osiągnąłem efekty uczenia się w odniesieniu do wszystkich efektów kształcenia zdefiniowanych dla wyżej wymienionych modułów/ przedmiotów: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3C2164">
        <w:rPr>
          <w:rFonts w:ascii="Times New Roman" w:hAnsi="Times New Roman"/>
          <w:b/>
          <w:lang w:eastAsia="pl-PL"/>
        </w:rPr>
        <w:t xml:space="preserve">V.  Dokumenty potwierdzające spełnienie ustawowych wymogów formalnych: 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(kopie - potwierdzone za zgodność z oryginałem przez Wydziałowy Punkt Informacyjny - świadectwa dojrzałości, dyplomu zawodowego licencjata lub dyplomu magistra lub równorzędnego; dokumentów potwierdzających staż pracy określony w art. 170g ust 1 i 2 Ustawy – PoSW)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3D364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6A6680" w:rsidRPr="003C2164" w:rsidRDefault="006A6680" w:rsidP="003D364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6A6680" w:rsidRPr="003C2164" w:rsidRDefault="006A6680" w:rsidP="003D364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6A6680" w:rsidRPr="003C2164" w:rsidRDefault="006A6680" w:rsidP="0055543C">
      <w:pPr>
        <w:pStyle w:val="Akapitzlist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3C2164">
        <w:rPr>
          <w:rFonts w:ascii="Times New Roman" w:hAnsi="Times New Roman"/>
          <w:b/>
          <w:lang w:eastAsia="pl-PL"/>
        </w:rPr>
        <w:t>VI. Dokumenty potwierdzające osiągnięte efekty uczenia się:</w:t>
      </w:r>
      <w:r w:rsidRPr="003C2164">
        <w:rPr>
          <w:rFonts w:ascii="Times New Roman" w:hAnsi="Times New Roman"/>
          <w:vertAlign w:val="superscript"/>
          <w:lang w:eastAsia="pl-PL"/>
        </w:rPr>
        <w:t>***)</w:t>
      </w:r>
      <w:r w:rsidRPr="003C2164">
        <w:rPr>
          <w:rFonts w:ascii="Times New Roman" w:hAnsi="Times New Roman"/>
          <w:b/>
          <w:lang w:eastAsia="pl-PL"/>
        </w:rPr>
        <w:t xml:space="preserve"> 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9F4B18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 xml:space="preserve">(do wniosku należy dołączyć portfolio zawierające kopie dokumentów potwierdzających uzyskanie efektów uczenia się, potwierdzone za zgodność z oryginałem przez Wydziałowy Punkt Informacyjny) </w:t>
      </w:r>
    </w:p>
    <w:p w:rsidR="006A6680" w:rsidRPr="003C2164" w:rsidRDefault="006A6680" w:rsidP="003D364D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 </w:t>
      </w:r>
    </w:p>
    <w:p w:rsidR="006A6680" w:rsidRPr="003C2164" w:rsidRDefault="006A6680" w:rsidP="003D364D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</w:t>
      </w:r>
    </w:p>
    <w:p w:rsidR="006A6680" w:rsidRPr="003C2164" w:rsidRDefault="006A6680" w:rsidP="003D364D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6A6680" w:rsidRPr="003C2164" w:rsidRDefault="006A6680" w:rsidP="003D364D">
      <w:pPr>
        <w:pStyle w:val="Akapitzlist"/>
        <w:numPr>
          <w:ilvl w:val="0"/>
          <w:numId w:val="6"/>
        </w:numPr>
        <w:spacing w:after="0" w:line="36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6A6680" w:rsidRPr="003C2164" w:rsidRDefault="006A6680" w:rsidP="0055543C">
      <w:pPr>
        <w:pStyle w:val="Akapitzlist"/>
        <w:spacing w:after="0" w:line="360" w:lineRule="auto"/>
        <w:ind w:left="709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3B77E8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.................................................</w:t>
      </w:r>
    </w:p>
    <w:p w:rsidR="006A6680" w:rsidRPr="003C2164" w:rsidRDefault="006A6680" w:rsidP="003B77E8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data i podpis Wnioskodawcy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 xml:space="preserve">*) wpisuje się numer ze </w:t>
      </w:r>
      <w:r w:rsidRPr="003C2164">
        <w:rPr>
          <w:rFonts w:ascii="Times New Roman" w:hAnsi="Times New Roman"/>
          <w:i/>
          <w:sz w:val="20"/>
          <w:szCs w:val="20"/>
          <w:lang w:eastAsia="pl-PL"/>
        </w:rPr>
        <w:t>Zgłoszenia</w:t>
      </w:r>
      <w:r w:rsidRPr="003C2164">
        <w:rPr>
          <w:rFonts w:ascii="Times New Roman" w:hAnsi="Times New Roman"/>
          <w:sz w:val="20"/>
          <w:szCs w:val="20"/>
          <w:lang w:eastAsia="pl-PL"/>
        </w:rPr>
        <w:t xml:space="preserve"> kandydata nadany przez UPI</w:t>
      </w:r>
    </w:p>
    <w:p w:rsidR="006A6680" w:rsidRPr="003C2164" w:rsidRDefault="006A6680" w:rsidP="00F924C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C2164">
        <w:rPr>
          <w:rFonts w:ascii="Times New Roman" w:hAnsi="Times New Roman"/>
          <w:sz w:val="20"/>
          <w:szCs w:val="20"/>
          <w:lang w:eastAsia="pl-PL"/>
        </w:rPr>
        <w:t>**) wpisać właściwe</w:t>
      </w:r>
    </w:p>
    <w:p w:rsidR="006A6680" w:rsidRPr="003C2164" w:rsidRDefault="006A6680">
      <w:pPr>
        <w:rPr>
          <w:rFonts w:ascii="Times New Roman" w:hAnsi="Times New Roman"/>
          <w:sz w:val="20"/>
          <w:szCs w:val="20"/>
        </w:rPr>
      </w:pPr>
      <w:r w:rsidRPr="003C2164">
        <w:rPr>
          <w:rFonts w:ascii="Times New Roman" w:hAnsi="Times New Roman"/>
          <w:sz w:val="20"/>
          <w:szCs w:val="20"/>
        </w:rPr>
        <w:t>***) przykładowy wykaz dokumentów znajduje się w załączniku nr 3 do zarządzenia</w:t>
      </w:r>
    </w:p>
    <w:p w:rsidR="003C2164" w:rsidRPr="003C2164" w:rsidRDefault="003C2164">
      <w:pPr>
        <w:rPr>
          <w:rFonts w:ascii="Times New Roman" w:hAnsi="Times New Roman"/>
          <w:sz w:val="20"/>
          <w:szCs w:val="20"/>
        </w:rPr>
      </w:pPr>
    </w:p>
    <w:sectPr w:rsidR="003C2164" w:rsidRPr="003C2164" w:rsidSect="0047138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80" w:rsidRDefault="006A6680" w:rsidP="00CC6CAF">
      <w:pPr>
        <w:spacing w:after="0" w:line="240" w:lineRule="auto"/>
      </w:pPr>
      <w:r>
        <w:separator/>
      </w:r>
    </w:p>
  </w:endnote>
  <w:endnote w:type="continuationSeparator" w:id="0">
    <w:p w:rsidR="006A6680" w:rsidRDefault="006A6680" w:rsidP="00CC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80" w:rsidRPr="00CC6CAF" w:rsidRDefault="006A6680">
    <w:pPr>
      <w:pStyle w:val="Stopka"/>
      <w:jc w:val="center"/>
      <w:rPr>
        <w:rFonts w:ascii="Arial" w:hAnsi="Arial" w:cs="Arial"/>
        <w:sz w:val="20"/>
        <w:szCs w:val="20"/>
      </w:rPr>
    </w:pPr>
    <w:r w:rsidRPr="00CC6CAF">
      <w:rPr>
        <w:rFonts w:ascii="Arial" w:hAnsi="Arial" w:cs="Arial"/>
        <w:sz w:val="20"/>
        <w:szCs w:val="20"/>
      </w:rPr>
      <w:t xml:space="preserve">Strona </w:t>
    </w:r>
    <w:r w:rsidRPr="00CC6CAF">
      <w:rPr>
        <w:rFonts w:ascii="Arial" w:hAnsi="Arial" w:cs="Arial"/>
        <w:sz w:val="20"/>
        <w:szCs w:val="20"/>
      </w:rPr>
      <w:fldChar w:fldCharType="begin"/>
    </w:r>
    <w:r w:rsidRPr="00CC6CAF">
      <w:rPr>
        <w:rFonts w:ascii="Arial" w:hAnsi="Arial" w:cs="Arial"/>
        <w:sz w:val="20"/>
        <w:szCs w:val="20"/>
      </w:rPr>
      <w:instrText>PAGE</w:instrText>
    </w:r>
    <w:r w:rsidRPr="00CC6CAF">
      <w:rPr>
        <w:rFonts w:ascii="Arial" w:hAnsi="Arial" w:cs="Arial"/>
        <w:sz w:val="20"/>
        <w:szCs w:val="20"/>
      </w:rPr>
      <w:fldChar w:fldCharType="separate"/>
    </w:r>
    <w:r w:rsidR="003C2164">
      <w:rPr>
        <w:rFonts w:ascii="Arial" w:hAnsi="Arial" w:cs="Arial"/>
        <w:noProof/>
        <w:sz w:val="20"/>
        <w:szCs w:val="20"/>
      </w:rPr>
      <w:t>2</w:t>
    </w:r>
    <w:r w:rsidRPr="00CC6CAF">
      <w:rPr>
        <w:rFonts w:ascii="Arial" w:hAnsi="Arial" w:cs="Arial"/>
        <w:sz w:val="20"/>
        <w:szCs w:val="20"/>
      </w:rPr>
      <w:fldChar w:fldCharType="end"/>
    </w:r>
    <w:r w:rsidRPr="00CC6CAF">
      <w:rPr>
        <w:rFonts w:ascii="Arial" w:hAnsi="Arial" w:cs="Arial"/>
        <w:sz w:val="20"/>
        <w:szCs w:val="20"/>
      </w:rPr>
      <w:t xml:space="preserve"> z </w:t>
    </w:r>
    <w:r w:rsidRPr="00CC6CAF">
      <w:rPr>
        <w:rFonts w:ascii="Arial" w:hAnsi="Arial" w:cs="Arial"/>
        <w:sz w:val="20"/>
        <w:szCs w:val="20"/>
      </w:rPr>
      <w:fldChar w:fldCharType="begin"/>
    </w:r>
    <w:r w:rsidRPr="00CC6CAF">
      <w:rPr>
        <w:rFonts w:ascii="Arial" w:hAnsi="Arial" w:cs="Arial"/>
        <w:sz w:val="20"/>
        <w:szCs w:val="20"/>
      </w:rPr>
      <w:instrText>NUMPAGES</w:instrText>
    </w:r>
    <w:r w:rsidRPr="00CC6CAF">
      <w:rPr>
        <w:rFonts w:ascii="Arial" w:hAnsi="Arial" w:cs="Arial"/>
        <w:sz w:val="20"/>
        <w:szCs w:val="20"/>
      </w:rPr>
      <w:fldChar w:fldCharType="separate"/>
    </w:r>
    <w:r w:rsidR="003C2164">
      <w:rPr>
        <w:rFonts w:ascii="Arial" w:hAnsi="Arial" w:cs="Arial"/>
        <w:noProof/>
        <w:sz w:val="20"/>
        <w:szCs w:val="20"/>
      </w:rPr>
      <w:t>2</w:t>
    </w:r>
    <w:r w:rsidRPr="00CC6CAF">
      <w:rPr>
        <w:rFonts w:ascii="Arial" w:hAnsi="Arial" w:cs="Arial"/>
        <w:sz w:val="20"/>
        <w:szCs w:val="20"/>
      </w:rPr>
      <w:fldChar w:fldCharType="end"/>
    </w:r>
  </w:p>
  <w:p w:rsidR="006A6680" w:rsidRDefault="006A6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80" w:rsidRDefault="006A6680" w:rsidP="00CC6CAF">
      <w:pPr>
        <w:spacing w:after="0" w:line="240" w:lineRule="auto"/>
      </w:pPr>
      <w:r>
        <w:separator/>
      </w:r>
    </w:p>
  </w:footnote>
  <w:footnote w:type="continuationSeparator" w:id="0">
    <w:p w:rsidR="006A6680" w:rsidRDefault="006A6680" w:rsidP="00CC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961"/>
    <w:multiLevelType w:val="hybridMultilevel"/>
    <w:tmpl w:val="EC62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10696"/>
    <w:multiLevelType w:val="hybridMultilevel"/>
    <w:tmpl w:val="ADEE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C04185"/>
    <w:multiLevelType w:val="hybridMultilevel"/>
    <w:tmpl w:val="96860C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825F9B"/>
    <w:multiLevelType w:val="hybridMultilevel"/>
    <w:tmpl w:val="DC22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BD01E1"/>
    <w:multiLevelType w:val="hybridMultilevel"/>
    <w:tmpl w:val="006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D22B73"/>
    <w:multiLevelType w:val="hybridMultilevel"/>
    <w:tmpl w:val="4558D2E2"/>
    <w:lvl w:ilvl="0" w:tplc="C5CCB0F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75E40C71"/>
    <w:multiLevelType w:val="hybridMultilevel"/>
    <w:tmpl w:val="18F4C35C"/>
    <w:lvl w:ilvl="0" w:tplc="4A5AD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4CD"/>
    <w:rsid w:val="001400AB"/>
    <w:rsid w:val="00140D75"/>
    <w:rsid w:val="001B5A39"/>
    <w:rsid w:val="00231F15"/>
    <w:rsid w:val="002843B2"/>
    <w:rsid w:val="002D432C"/>
    <w:rsid w:val="002D5C36"/>
    <w:rsid w:val="003B77E8"/>
    <w:rsid w:val="003C2164"/>
    <w:rsid w:val="003D364D"/>
    <w:rsid w:val="003F4B0C"/>
    <w:rsid w:val="003F5667"/>
    <w:rsid w:val="00471381"/>
    <w:rsid w:val="004A5EF1"/>
    <w:rsid w:val="0055543C"/>
    <w:rsid w:val="00602AD6"/>
    <w:rsid w:val="0060526E"/>
    <w:rsid w:val="0062549D"/>
    <w:rsid w:val="006A6680"/>
    <w:rsid w:val="006D6C02"/>
    <w:rsid w:val="00704BC3"/>
    <w:rsid w:val="008555B0"/>
    <w:rsid w:val="008C6FBF"/>
    <w:rsid w:val="009523DF"/>
    <w:rsid w:val="00964853"/>
    <w:rsid w:val="0097610A"/>
    <w:rsid w:val="009F4B18"/>
    <w:rsid w:val="00A873B2"/>
    <w:rsid w:val="00AC3424"/>
    <w:rsid w:val="00B14DD7"/>
    <w:rsid w:val="00B620DB"/>
    <w:rsid w:val="00B65475"/>
    <w:rsid w:val="00BB1232"/>
    <w:rsid w:val="00BC3167"/>
    <w:rsid w:val="00BE0112"/>
    <w:rsid w:val="00BE1C12"/>
    <w:rsid w:val="00BF1239"/>
    <w:rsid w:val="00CA3D77"/>
    <w:rsid w:val="00CC6CAF"/>
    <w:rsid w:val="00D008A0"/>
    <w:rsid w:val="00DE1D8B"/>
    <w:rsid w:val="00DF5C45"/>
    <w:rsid w:val="00E008D5"/>
    <w:rsid w:val="00E524AB"/>
    <w:rsid w:val="00E73381"/>
    <w:rsid w:val="00F10B5A"/>
    <w:rsid w:val="00F14F96"/>
    <w:rsid w:val="00F225C9"/>
    <w:rsid w:val="00F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5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2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C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C6CA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6CAF"/>
    <w:rPr>
      <w:rFonts w:cs="Times New Roman"/>
    </w:rPr>
  </w:style>
  <w:style w:type="paragraph" w:styleId="Akapitzlist">
    <w:name w:val="List Paragraph"/>
    <w:basedOn w:val="Normalny"/>
    <w:uiPriority w:val="99"/>
    <w:qFormat/>
    <w:rsid w:val="008C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>USz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Iwona</dc:creator>
  <cp:keywords/>
  <dc:description/>
  <cp:lastModifiedBy>Anna Giedrys</cp:lastModifiedBy>
  <cp:revision>5</cp:revision>
  <cp:lastPrinted>2016-04-05T06:24:00Z</cp:lastPrinted>
  <dcterms:created xsi:type="dcterms:W3CDTF">2016-03-17T13:44:00Z</dcterms:created>
  <dcterms:modified xsi:type="dcterms:W3CDTF">2016-04-05T06:24:00Z</dcterms:modified>
</cp:coreProperties>
</file>