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B85FA" w14:textId="11770C39" w:rsidR="003368B4" w:rsidRDefault="003368B4" w:rsidP="003368B4">
      <w:pPr>
        <w:pStyle w:val="Tytu"/>
        <w:jc w:val="left"/>
      </w:pPr>
      <w:r>
        <w:tab/>
      </w:r>
      <w:r>
        <w:tab/>
      </w:r>
    </w:p>
    <w:p w14:paraId="3AC62840" w14:textId="77777777" w:rsidR="00E55A42" w:rsidRDefault="001C31EF" w:rsidP="00643E94">
      <w:pPr>
        <w:pStyle w:val="Nagwek"/>
        <w:ind w:left="2410" w:hanging="2410"/>
        <w:jc w:val="right"/>
        <w:rPr>
          <w:iCs/>
          <w:sz w:val="22"/>
          <w:szCs w:val="22"/>
        </w:rPr>
      </w:pPr>
      <w:r w:rsidRPr="00291A7D">
        <w:rPr>
          <w:iCs/>
          <w:sz w:val="22"/>
          <w:szCs w:val="22"/>
        </w:rPr>
        <w:t xml:space="preserve">Załącznik do </w:t>
      </w:r>
      <w:r w:rsidR="00643E94">
        <w:rPr>
          <w:iCs/>
          <w:sz w:val="22"/>
          <w:szCs w:val="22"/>
        </w:rPr>
        <w:t>procedury s</w:t>
      </w:r>
      <w:r w:rsidR="00643E94" w:rsidRPr="00643E94">
        <w:rPr>
          <w:iCs/>
          <w:sz w:val="22"/>
          <w:szCs w:val="22"/>
        </w:rPr>
        <w:t>porządzeni</w:t>
      </w:r>
      <w:r w:rsidR="00CA645B">
        <w:rPr>
          <w:iCs/>
          <w:sz w:val="22"/>
          <w:szCs w:val="22"/>
        </w:rPr>
        <w:t>a</w:t>
      </w:r>
      <w:r w:rsidR="00643E94" w:rsidRPr="00643E94">
        <w:rPr>
          <w:iCs/>
          <w:sz w:val="22"/>
          <w:szCs w:val="22"/>
        </w:rPr>
        <w:t xml:space="preserve"> i złożeni</w:t>
      </w:r>
      <w:r w:rsidR="00643E94">
        <w:rPr>
          <w:iCs/>
          <w:sz w:val="22"/>
          <w:szCs w:val="22"/>
        </w:rPr>
        <w:t>a</w:t>
      </w:r>
      <w:r w:rsidR="00643E94" w:rsidRPr="00643E94">
        <w:rPr>
          <w:iCs/>
          <w:sz w:val="22"/>
          <w:szCs w:val="22"/>
        </w:rPr>
        <w:t xml:space="preserve"> wniosku o akredytację </w:t>
      </w:r>
    </w:p>
    <w:p w14:paraId="552A1F55" w14:textId="77777777" w:rsidR="00E55A42" w:rsidRDefault="00643E94" w:rsidP="00643E94">
      <w:pPr>
        <w:pStyle w:val="Nagwek"/>
        <w:ind w:left="2410" w:hanging="2410"/>
        <w:jc w:val="right"/>
        <w:rPr>
          <w:iCs/>
          <w:sz w:val="22"/>
          <w:szCs w:val="22"/>
        </w:rPr>
      </w:pPr>
      <w:r w:rsidRPr="00643E94">
        <w:rPr>
          <w:iCs/>
          <w:sz w:val="22"/>
          <w:szCs w:val="22"/>
        </w:rPr>
        <w:t>lub certyfikat jakości</w:t>
      </w:r>
      <w:r w:rsidR="00E55A42">
        <w:rPr>
          <w:iCs/>
          <w:sz w:val="22"/>
          <w:szCs w:val="22"/>
        </w:rPr>
        <w:t xml:space="preserve"> </w:t>
      </w:r>
      <w:r w:rsidRPr="00643E94">
        <w:rPr>
          <w:iCs/>
          <w:sz w:val="22"/>
          <w:szCs w:val="22"/>
        </w:rPr>
        <w:t xml:space="preserve">kierunku studiów </w:t>
      </w:r>
    </w:p>
    <w:p w14:paraId="01A7C690" w14:textId="3729AEF8" w:rsidR="00291A7D" w:rsidRDefault="00643E94" w:rsidP="00643E94">
      <w:pPr>
        <w:pStyle w:val="Nagwek"/>
        <w:ind w:left="2410" w:hanging="2410"/>
        <w:jc w:val="right"/>
        <w:rPr>
          <w:iCs/>
          <w:sz w:val="22"/>
          <w:szCs w:val="22"/>
        </w:rPr>
      </w:pPr>
      <w:r w:rsidRPr="00643E94">
        <w:rPr>
          <w:iCs/>
          <w:sz w:val="22"/>
          <w:szCs w:val="22"/>
        </w:rPr>
        <w:t xml:space="preserve">lub </w:t>
      </w:r>
      <w:r>
        <w:rPr>
          <w:iCs/>
          <w:sz w:val="22"/>
          <w:szCs w:val="22"/>
        </w:rPr>
        <w:t>p</w:t>
      </w:r>
      <w:r w:rsidRPr="00643E94">
        <w:rPr>
          <w:iCs/>
          <w:sz w:val="22"/>
          <w:szCs w:val="22"/>
        </w:rPr>
        <w:t>rogramu kształcenia w Szkole Doktorskiej</w:t>
      </w:r>
      <w:r w:rsidR="00291A7D" w:rsidRPr="00291A7D">
        <w:rPr>
          <w:iCs/>
          <w:sz w:val="22"/>
          <w:szCs w:val="22"/>
        </w:rPr>
        <w:t xml:space="preserve"> </w:t>
      </w:r>
    </w:p>
    <w:p w14:paraId="01579767" w14:textId="1AC48ED2" w:rsidR="001C31EF" w:rsidRPr="00291A7D" w:rsidRDefault="00291A7D" w:rsidP="00291A7D">
      <w:pPr>
        <w:pStyle w:val="Nagwek"/>
        <w:ind w:left="7788" w:hanging="7788"/>
        <w:jc w:val="right"/>
        <w:rPr>
          <w:iCs/>
          <w:sz w:val="22"/>
          <w:szCs w:val="22"/>
        </w:rPr>
      </w:pPr>
      <w:r w:rsidRPr="00291A7D">
        <w:rPr>
          <w:iCs/>
          <w:sz w:val="22"/>
          <w:szCs w:val="22"/>
        </w:rPr>
        <w:t>w Uniwersytecie Szczecińskim</w:t>
      </w:r>
    </w:p>
    <w:p w14:paraId="0CDBBE66" w14:textId="77777777" w:rsidR="001C31EF" w:rsidRPr="001C31EF" w:rsidRDefault="001C31EF" w:rsidP="001C31EF">
      <w:pPr>
        <w:pStyle w:val="Tytu"/>
        <w:jc w:val="right"/>
        <w:rPr>
          <w:b w:val="0"/>
          <w:iCs/>
          <w:sz w:val="20"/>
        </w:rPr>
      </w:pPr>
    </w:p>
    <w:p w14:paraId="3C18A03A" w14:textId="77777777" w:rsidR="00AA73DC" w:rsidRDefault="00AA73DC" w:rsidP="00056861">
      <w:pPr>
        <w:pStyle w:val="Tytu"/>
      </w:pPr>
    </w:p>
    <w:p w14:paraId="53AFD9EF" w14:textId="1916D82B" w:rsidR="00056861" w:rsidRDefault="00AA73DC" w:rsidP="00F6020D">
      <w:pPr>
        <w:pStyle w:val="Tytu"/>
        <w:spacing w:line="276" w:lineRule="auto"/>
      </w:pPr>
      <w:r w:rsidRPr="00AA73DC">
        <w:t>WNIOS</w:t>
      </w:r>
      <w:r>
        <w:t>EK</w:t>
      </w:r>
      <w:r w:rsidRPr="00AA73DC">
        <w:t xml:space="preserve"> O </w:t>
      </w:r>
      <w:r w:rsidR="00643E94">
        <w:t xml:space="preserve">UZYSKANIE </w:t>
      </w:r>
      <w:r w:rsidR="00785E93">
        <w:t xml:space="preserve">ZGODY </w:t>
      </w:r>
      <w:r w:rsidR="00F6020D">
        <w:t xml:space="preserve">NA UBIEGANIE SIĘ O AKREDYTACJĘ </w:t>
      </w:r>
      <w:r w:rsidR="00E55A42">
        <w:br/>
      </w:r>
      <w:r w:rsidR="00F6020D">
        <w:t xml:space="preserve">LUB CERTYFIKAT JAKOŚCI KIERUNKU STUDIÓW </w:t>
      </w:r>
      <w:r w:rsidR="00E55A42">
        <w:br/>
      </w:r>
      <w:r w:rsidR="00F6020D">
        <w:t>LUB PROGRAMU KSZTAŁCENIA W SZKOLE DOKT</w:t>
      </w:r>
      <w:r w:rsidR="00CA645B">
        <w:t>O</w:t>
      </w:r>
      <w:r w:rsidR="00F6020D">
        <w:t xml:space="preserve">RSKIEJ </w:t>
      </w:r>
      <w:r w:rsidR="009575A0">
        <w:br/>
        <w:t>W UNIWERSYTECIE SZCZECIŃSKIM</w:t>
      </w:r>
    </w:p>
    <w:p w14:paraId="1AD3584B" w14:textId="77777777" w:rsidR="00F6020D" w:rsidRPr="00CF673F" w:rsidRDefault="00F6020D" w:rsidP="00F6020D">
      <w:pPr>
        <w:pStyle w:val="Tytu"/>
        <w:spacing w:line="276" w:lineRule="auto"/>
      </w:pPr>
    </w:p>
    <w:p w14:paraId="44EF8CAA" w14:textId="518E86C9" w:rsidR="005A56AC" w:rsidRPr="00EC067D" w:rsidRDefault="005A56AC" w:rsidP="00961072">
      <w:pPr>
        <w:spacing w:line="360" w:lineRule="auto"/>
        <w:jc w:val="center"/>
        <w:rPr>
          <w:sz w:val="22"/>
          <w:szCs w:val="22"/>
        </w:rPr>
      </w:pPr>
      <w:r w:rsidRPr="00EC067D">
        <w:rPr>
          <w:b/>
          <w:bCs/>
          <w:sz w:val="22"/>
          <w:szCs w:val="22"/>
        </w:rPr>
        <w:t>rok akademicki</w:t>
      </w:r>
      <w:r w:rsidRPr="00EC067D">
        <w:rPr>
          <w:sz w:val="22"/>
          <w:szCs w:val="22"/>
        </w:rPr>
        <w:t xml:space="preserve"> ….………………</w:t>
      </w:r>
    </w:p>
    <w:p w14:paraId="202CA5A2" w14:textId="77777777" w:rsidR="00DA4B46" w:rsidRPr="00955948" w:rsidRDefault="00DA4B46" w:rsidP="00583375">
      <w:pPr>
        <w:spacing w:line="276" w:lineRule="auto"/>
        <w:rPr>
          <w:sz w:val="22"/>
          <w:szCs w:val="22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15"/>
      </w:tblGrid>
      <w:tr w:rsidR="00D61BD2" w:rsidRPr="00E84A52" w14:paraId="24C811AB" w14:textId="77777777" w:rsidTr="00B04A09">
        <w:trPr>
          <w:trHeight w:val="445"/>
        </w:trPr>
        <w:tc>
          <w:tcPr>
            <w:tcW w:w="9038" w:type="dxa"/>
            <w:gridSpan w:val="2"/>
          </w:tcPr>
          <w:p w14:paraId="72FA0E57" w14:textId="14E20299" w:rsidR="00D61BD2" w:rsidRPr="00916407" w:rsidRDefault="00D61BD2" w:rsidP="00F6020D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916407">
              <w:rPr>
                <w:b/>
                <w:bCs/>
                <w:sz w:val="22"/>
                <w:szCs w:val="22"/>
              </w:rPr>
              <w:t xml:space="preserve">Dane </w:t>
            </w:r>
            <w:r w:rsidR="00785E93">
              <w:rPr>
                <w:b/>
                <w:bCs/>
                <w:sz w:val="22"/>
                <w:szCs w:val="22"/>
              </w:rPr>
              <w:t>o jednostce wnioskującej i kierunku</w:t>
            </w:r>
            <w:r w:rsidR="00E55A42">
              <w:rPr>
                <w:b/>
                <w:bCs/>
                <w:sz w:val="22"/>
                <w:szCs w:val="22"/>
              </w:rPr>
              <w:t>/ programu kształcenia**</w:t>
            </w:r>
          </w:p>
          <w:p w14:paraId="16BB26B1" w14:textId="4BF876F0" w:rsidR="00D61BD2" w:rsidRPr="00F64C2D" w:rsidRDefault="00D61BD2" w:rsidP="00FE3615">
            <w:pPr>
              <w:pStyle w:val="Akapitzlis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61BD2" w:rsidRPr="00DB27F9" w14:paraId="44873541" w14:textId="77777777" w:rsidTr="00785E93">
        <w:trPr>
          <w:trHeight w:val="459"/>
        </w:trPr>
        <w:tc>
          <w:tcPr>
            <w:tcW w:w="3823" w:type="dxa"/>
          </w:tcPr>
          <w:p w14:paraId="2A5A9DE5" w14:textId="4C62C0B9" w:rsidR="00D61BD2" w:rsidRPr="00785E93" w:rsidRDefault="00785E93" w:rsidP="00785E93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 w:rsidRPr="00E23148">
              <w:rPr>
                <w:b/>
                <w:bCs/>
                <w:sz w:val="22"/>
                <w:szCs w:val="22"/>
                <w:lang w:val="en-US"/>
              </w:rPr>
              <w:t>Wydział/szkoła doktorska US</w:t>
            </w:r>
          </w:p>
        </w:tc>
        <w:tc>
          <w:tcPr>
            <w:tcW w:w="5215" w:type="dxa"/>
          </w:tcPr>
          <w:p w14:paraId="71682CAF" w14:textId="77777777" w:rsidR="00D61BD2" w:rsidRPr="007305A9" w:rsidRDefault="00D61BD2" w:rsidP="009610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27F9" w:rsidRPr="00D61BD2" w14:paraId="394A725F" w14:textId="77777777" w:rsidTr="00785E93">
        <w:trPr>
          <w:trHeight w:val="459"/>
        </w:trPr>
        <w:tc>
          <w:tcPr>
            <w:tcW w:w="3823" w:type="dxa"/>
          </w:tcPr>
          <w:p w14:paraId="10782981" w14:textId="77777777" w:rsidR="00DB27F9" w:rsidRDefault="00785E93" w:rsidP="00F6020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kierunku studiów</w:t>
            </w:r>
            <w:r w:rsidR="00F6020D">
              <w:rPr>
                <w:b/>
                <w:bCs/>
                <w:sz w:val="22"/>
                <w:szCs w:val="22"/>
              </w:rPr>
              <w:t xml:space="preserve"> / Nazwa programu kształcenia w SD</w:t>
            </w:r>
          </w:p>
          <w:p w14:paraId="610509A8" w14:textId="7B48E744" w:rsidR="00F6020D" w:rsidRPr="00785E93" w:rsidRDefault="00F6020D" w:rsidP="00F6020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5" w:type="dxa"/>
          </w:tcPr>
          <w:p w14:paraId="19505145" w14:textId="77777777" w:rsidR="00DB27F9" w:rsidRPr="00D61BD2" w:rsidRDefault="00DB27F9" w:rsidP="009610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85E93" w:rsidRPr="00D61BD2" w14:paraId="31EEC1D2" w14:textId="77777777" w:rsidTr="00785E93">
        <w:trPr>
          <w:trHeight w:val="445"/>
        </w:trPr>
        <w:tc>
          <w:tcPr>
            <w:tcW w:w="3823" w:type="dxa"/>
          </w:tcPr>
          <w:p w14:paraId="4FB758D3" w14:textId="5A940F24" w:rsidR="00785E93" w:rsidRDefault="00785E93" w:rsidP="0096107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Profil kształcenia</w:t>
            </w:r>
            <w:r w:rsidR="00B665B7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215" w:type="dxa"/>
          </w:tcPr>
          <w:p w14:paraId="47D783F9" w14:textId="77777777" w:rsidR="00785E93" w:rsidRPr="00D61BD2" w:rsidRDefault="00785E93" w:rsidP="009610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85E93" w:rsidRPr="00D61BD2" w14:paraId="53EBA66C" w14:textId="77777777" w:rsidTr="00785E93">
        <w:trPr>
          <w:trHeight w:val="445"/>
        </w:trPr>
        <w:tc>
          <w:tcPr>
            <w:tcW w:w="3823" w:type="dxa"/>
          </w:tcPr>
          <w:p w14:paraId="642FAED5" w14:textId="3FBCCB0F" w:rsidR="00785E93" w:rsidRDefault="00785E93" w:rsidP="00785E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23148">
              <w:rPr>
                <w:b/>
                <w:bCs/>
                <w:sz w:val="22"/>
                <w:szCs w:val="22"/>
              </w:rPr>
              <w:t xml:space="preserve">Poziom studiów (I </w:t>
            </w:r>
            <w:proofErr w:type="spellStart"/>
            <w:r w:rsidRPr="00E23148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E23148">
              <w:rPr>
                <w:b/>
                <w:bCs/>
                <w:sz w:val="22"/>
                <w:szCs w:val="22"/>
              </w:rPr>
              <w:t xml:space="preserve"> II stopnia, jednolite studia magisterskie</w:t>
            </w:r>
            <w:r w:rsidR="00F6020D">
              <w:rPr>
                <w:b/>
                <w:bCs/>
                <w:sz w:val="22"/>
                <w:szCs w:val="22"/>
              </w:rPr>
              <w:t>)</w:t>
            </w:r>
            <w:r w:rsidR="00E55A42">
              <w:rPr>
                <w:b/>
                <w:bCs/>
                <w:sz w:val="22"/>
                <w:szCs w:val="22"/>
              </w:rPr>
              <w:t>*</w:t>
            </w:r>
            <w:r w:rsidRPr="00E2314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15" w:type="dxa"/>
          </w:tcPr>
          <w:p w14:paraId="14531F7C" w14:textId="77777777" w:rsidR="00785E93" w:rsidRPr="00D61BD2" w:rsidRDefault="00785E93" w:rsidP="009610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85E93" w:rsidRPr="00D61BD2" w14:paraId="45A9799F" w14:textId="77777777" w:rsidTr="00785E93">
        <w:trPr>
          <w:trHeight w:val="445"/>
        </w:trPr>
        <w:tc>
          <w:tcPr>
            <w:tcW w:w="3823" w:type="dxa"/>
          </w:tcPr>
          <w:p w14:paraId="14BAB2B4" w14:textId="76157470" w:rsidR="00785E93" w:rsidRPr="00E23148" w:rsidRDefault="00785E93" w:rsidP="00785E9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23148">
              <w:rPr>
                <w:b/>
                <w:bCs/>
                <w:sz w:val="22"/>
                <w:szCs w:val="22"/>
                <w:lang w:val="en-GB"/>
              </w:rPr>
              <w:t>Forma studiów (stacjonarne, niestacjonarne)</w:t>
            </w:r>
            <w:r w:rsidR="00B665B7">
              <w:rPr>
                <w:b/>
                <w:bCs/>
                <w:sz w:val="22"/>
                <w:szCs w:val="22"/>
                <w:lang w:val="en-GB"/>
              </w:rPr>
              <w:t>*</w:t>
            </w:r>
          </w:p>
        </w:tc>
        <w:tc>
          <w:tcPr>
            <w:tcW w:w="5215" w:type="dxa"/>
          </w:tcPr>
          <w:p w14:paraId="596653CB" w14:textId="77777777" w:rsidR="00785E93" w:rsidRPr="00D61BD2" w:rsidRDefault="00785E93" w:rsidP="009610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61BD2" w:rsidRPr="00EC067D" w14:paraId="4DD1217D" w14:textId="77777777" w:rsidTr="00785E93">
        <w:trPr>
          <w:trHeight w:val="459"/>
        </w:trPr>
        <w:tc>
          <w:tcPr>
            <w:tcW w:w="3823" w:type="dxa"/>
          </w:tcPr>
          <w:p w14:paraId="0F5463A8" w14:textId="38B477A9" w:rsidR="00D61BD2" w:rsidRPr="00785E93" w:rsidRDefault="00785E93" w:rsidP="00961072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85E93">
              <w:rPr>
                <w:b/>
                <w:bCs/>
                <w:sz w:val="22"/>
                <w:szCs w:val="22"/>
              </w:rPr>
              <w:t>Imię i nazwisko osoby wnioskującej</w:t>
            </w:r>
          </w:p>
        </w:tc>
        <w:tc>
          <w:tcPr>
            <w:tcW w:w="5215" w:type="dxa"/>
          </w:tcPr>
          <w:p w14:paraId="337FEDC3" w14:textId="77777777" w:rsidR="00D61BD2" w:rsidRPr="00EF7DBE" w:rsidRDefault="00D61BD2" w:rsidP="009610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61BD2" w:rsidRPr="00916407" w14:paraId="2D426A80" w14:textId="77777777" w:rsidTr="00785E93">
        <w:trPr>
          <w:trHeight w:val="445"/>
        </w:trPr>
        <w:tc>
          <w:tcPr>
            <w:tcW w:w="3823" w:type="dxa"/>
          </w:tcPr>
          <w:p w14:paraId="6AFE9578" w14:textId="0287CD67" w:rsidR="00D61BD2" w:rsidRPr="00E23148" w:rsidRDefault="00785E93" w:rsidP="00961072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Stanowisko osoby wnioskującej</w:t>
            </w:r>
          </w:p>
        </w:tc>
        <w:tc>
          <w:tcPr>
            <w:tcW w:w="5215" w:type="dxa"/>
          </w:tcPr>
          <w:p w14:paraId="43B90D5C" w14:textId="77777777" w:rsidR="00D61BD2" w:rsidRPr="00916407" w:rsidRDefault="00D61BD2" w:rsidP="00961072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610FAA" w:rsidRPr="00E84A52" w14:paraId="7FF6F9C8" w14:textId="77777777" w:rsidTr="00785E93">
        <w:trPr>
          <w:trHeight w:val="445"/>
        </w:trPr>
        <w:tc>
          <w:tcPr>
            <w:tcW w:w="3823" w:type="dxa"/>
          </w:tcPr>
          <w:p w14:paraId="60C98AEA" w14:textId="77777777" w:rsidR="00785E93" w:rsidRPr="00F64C2D" w:rsidRDefault="00785E93" w:rsidP="00785E9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64C2D">
              <w:rPr>
                <w:b/>
                <w:bCs/>
                <w:sz w:val="22"/>
                <w:szCs w:val="22"/>
              </w:rPr>
              <w:t xml:space="preserve">Dane kontaktowe </w:t>
            </w:r>
          </w:p>
          <w:p w14:paraId="7A81F815" w14:textId="42096CBE" w:rsidR="00610FAA" w:rsidRPr="00E23148" w:rsidRDefault="00785E93" w:rsidP="00785E93">
            <w:pPr>
              <w:spacing w:line="360" w:lineRule="auto"/>
              <w:rPr>
                <w:sz w:val="22"/>
                <w:szCs w:val="22"/>
                <w:lang w:val="de-DE"/>
              </w:rPr>
            </w:pPr>
            <w:r w:rsidRPr="00F64C2D">
              <w:rPr>
                <w:b/>
                <w:bCs/>
                <w:sz w:val="22"/>
                <w:szCs w:val="22"/>
              </w:rPr>
              <w:t>(numer telefonu, adres e-mail)</w:t>
            </w:r>
          </w:p>
        </w:tc>
        <w:tc>
          <w:tcPr>
            <w:tcW w:w="5215" w:type="dxa"/>
          </w:tcPr>
          <w:p w14:paraId="67173271" w14:textId="77777777" w:rsidR="00610FAA" w:rsidRPr="00254033" w:rsidRDefault="00610FAA" w:rsidP="00961072">
            <w:pPr>
              <w:spacing w:line="360" w:lineRule="auto"/>
              <w:rPr>
                <w:sz w:val="22"/>
                <w:szCs w:val="22"/>
                <w:lang w:val="de-DE"/>
              </w:rPr>
            </w:pPr>
          </w:p>
        </w:tc>
      </w:tr>
      <w:tr w:rsidR="00BA2827" w:rsidRPr="001E7467" w14:paraId="5464CE16" w14:textId="77777777" w:rsidTr="00997AF8">
        <w:trPr>
          <w:trHeight w:val="445"/>
        </w:trPr>
        <w:tc>
          <w:tcPr>
            <w:tcW w:w="9038" w:type="dxa"/>
            <w:gridSpan w:val="2"/>
          </w:tcPr>
          <w:p w14:paraId="1B052B0C" w14:textId="3450C501" w:rsidR="00BA2827" w:rsidRPr="00F64C2D" w:rsidRDefault="003E4448" w:rsidP="00961072">
            <w:pPr>
              <w:spacing w:line="360" w:lineRule="auto"/>
              <w:rPr>
                <w:sz w:val="22"/>
                <w:szCs w:val="22"/>
              </w:rPr>
            </w:pPr>
            <w:r w:rsidRPr="00F64C2D">
              <w:rPr>
                <w:sz w:val="22"/>
                <w:szCs w:val="22"/>
              </w:rPr>
              <w:t>Uzasadnienie wyboru ww. kierunku studiów</w:t>
            </w:r>
            <w:r w:rsidR="00F6020D" w:rsidRPr="00F64C2D">
              <w:rPr>
                <w:sz w:val="22"/>
                <w:szCs w:val="22"/>
              </w:rPr>
              <w:t xml:space="preserve"> / programu kształcenia w SD</w:t>
            </w:r>
            <w:r w:rsidRPr="00F64C2D">
              <w:rPr>
                <w:sz w:val="22"/>
                <w:szCs w:val="22"/>
              </w:rPr>
              <w:t xml:space="preserve">: </w:t>
            </w:r>
          </w:p>
          <w:p w14:paraId="34355C9D" w14:textId="77777777" w:rsidR="00BA2827" w:rsidRPr="00F64C2D" w:rsidRDefault="00BA2827" w:rsidP="00961072">
            <w:pPr>
              <w:spacing w:line="360" w:lineRule="auto"/>
              <w:rPr>
                <w:sz w:val="22"/>
                <w:szCs w:val="22"/>
              </w:rPr>
            </w:pPr>
          </w:p>
          <w:p w14:paraId="60BF09DA" w14:textId="77777777" w:rsidR="00BA2827" w:rsidRPr="00F64C2D" w:rsidRDefault="00BA2827" w:rsidP="00961072">
            <w:pPr>
              <w:spacing w:line="360" w:lineRule="auto"/>
              <w:rPr>
                <w:sz w:val="22"/>
                <w:szCs w:val="22"/>
              </w:rPr>
            </w:pPr>
          </w:p>
          <w:p w14:paraId="761D68BA" w14:textId="77777777" w:rsidR="00BA2827" w:rsidRPr="00F64C2D" w:rsidRDefault="00BA2827" w:rsidP="00961072">
            <w:pPr>
              <w:spacing w:line="360" w:lineRule="auto"/>
              <w:rPr>
                <w:sz w:val="22"/>
                <w:szCs w:val="22"/>
              </w:rPr>
            </w:pPr>
          </w:p>
          <w:p w14:paraId="2EB79891" w14:textId="77777777" w:rsidR="00BA2827" w:rsidRPr="00F64C2D" w:rsidRDefault="00BA2827" w:rsidP="009610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A2827" w:rsidRPr="00E84A52" w14:paraId="57BB48ED" w14:textId="77777777" w:rsidTr="00997AF8">
        <w:trPr>
          <w:trHeight w:val="445"/>
        </w:trPr>
        <w:tc>
          <w:tcPr>
            <w:tcW w:w="9038" w:type="dxa"/>
            <w:gridSpan w:val="2"/>
          </w:tcPr>
          <w:p w14:paraId="2D70B422" w14:textId="670CEFF1" w:rsidR="00B67456" w:rsidRPr="003E4448" w:rsidRDefault="003E4448" w:rsidP="00F6020D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o instytucji udzielającej akredytacji / certyfikatu jakości</w:t>
            </w:r>
          </w:p>
        </w:tc>
      </w:tr>
      <w:tr w:rsidR="00916407" w:rsidRPr="00916407" w14:paraId="0FF32E35" w14:textId="77777777" w:rsidTr="00785E93">
        <w:trPr>
          <w:trHeight w:val="445"/>
        </w:trPr>
        <w:tc>
          <w:tcPr>
            <w:tcW w:w="3823" w:type="dxa"/>
          </w:tcPr>
          <w:p w14:paraId="64DEB060" w14:textId="3ADB4205" w:rsidR="00916407" w:rsidRPr="00483064" w:rsidRDefault="000E0B0D" w:rsidP="0091640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Nazwa instytucji</w:t>
            </w:r>
          </w:p>
          <w:p w14:paraId="4C2D28BC" w14:textId="35A67BFC" w:rsidR="00916407" w:rsidRPr="00916407" w:rsidRDefault="00916407" w:rsidP="0091640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7B809C25" w14:textId="77777777" w:rsidR="00916407" w:rsidRPr="00916407" w:rsidRDefault="00916407" w:rsidP="00961072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0E0B0D" w:rsidRPr="00916407" w14:paraId="2A5CFAE5" w14:textId="77777777" w:rsidTr="00785E93">
        <w:trPr>
          <w:trHeight w:val="445"/>
        </w:trPr>
        <w:tc>
          <w:tcPr>
            <w:tcW w:w="3823" w:type="dxa"/>
          </w:tcPr>
          <w:p w14:paraId="48EACC44" w14:textId="7A28CB62" w:rsidR="000E0B0D" w:rsidRDefault="000E0B0D" w:rsidP="0091640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Data założenia instytucji</w:t>
            </w:r>
          </w:p>
        </w:tc>
        <w:tc>
          <w:tcPr>
            <w:tcW w:w="5215" w:type="dxa"/>
          </w:tcPr>
          <w:p w14:paraId="72AB22A5" w14:textId="77777777" w:rsidR="000E0B0D" w:rsidRPr="00916407" w:rsidRDefault="000E0B0D" w:rsidP="00961072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F6020D" w:rsidRPr="00916407" w14:paraId="77D23E12" w14:textId="77777777" w:rsidTr="00785E93">
        <w:trPr>
          <w:trHeight w:val="445"/>
        </w:trPr>
        <w:tc>
          <w:tcPr>
            <w:tcW w:w="3823" w:type="dxa"/>
          </w:tcPr>
          <w:p w14:paraId="0047CEA6" w14:textId="6EB7EC50" w:rsidR="00F6020D" w:rsidRDefault="00F6020D" w:rsidP="0091640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Nazwa akredytacji / certyfikatu</w:t>
            </w:r>
          </w:p>
        </w:tc>
        <w:tc>
          <w:tcPr>
            <w:tcW w:w="5215" w:type="dxa"/>
          </w:tcPr>
          <w:p w14:paraId="5DCF613D" w14:textId="77777777" w:rsidR="00F6020D" w:rsidRPr="00916407" w:rsidRDefault="00F6020D" w:rsidP="00961072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407" w:rsidRPr="00916407" w14:paraId="3F1702EA" w14:textId="77777777" w:rsidTr="00785E93">
        <w:trPr>
          <w:trHeight w:val="445"/>
        </w:trPr>
        <w:tc>
          <w:tcPr>
            <w:tcW w:w="3823" w:type="dxa"/>
          </w:tcPr>
          <w:p w14:paraId="3E0702C8" w14:textId="10F1CE92" w:rsidR="00916407" w:rsidRPr="00483064" w:rsidRDefault="000E0B0D" w:rsidP="0091640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Rodzaj akredytacji / certyfikatu</w:t>
            </w:r>
            <w:r w:rsidR="00F6020D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555B1C4D" w14:textId="088094A2" w:rsidR="00916407" w:rsidRPr="00916407" w:rsidRDefault="00916407" w:rsidP="0091640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5215" w:type="dxa"/>
          </w:tcPr>
          <w:p w14:paraId="23599788" w14:textId="352CC00D" w:rsidR="00916407" w:rsidRPr="00F6020D" w:rsidRDefault="00F6020D" w:rsidP="00961072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p</w:t>
            </w:r>
            <w:r w:rsidRPr="00F6020D">
              <w:rPr>
                <w:sz w:val="22"/>
                <w:szCs w:val="22"/>
                <w:lang w:val="en-GB"/>
              </w:rPr>
              <w:t>olski / międzynarodowy*</w:t>
            </w:r>
            <w:r w:rsidR="007043CB">
              <w:rPr>
                <w:sz w:val="22"/>
                <w:szCs w:val="22"/>
                <w:lang w:val="en-GB"/>
              </w:rPr>
              <w:t>*</w:t>
            </w:r>
          </w:p>
        </w:tc>
      </w:tr>
      <w:tr w:rsidR="00916407" w:rsidRPr="00916407" w14:paraId="0B93BF25" w14:textId="77777777" w:rsidTr="00785E93">
        <w:trPr>
          <w:trHeight w:val="445"/>
        </w:trPr>
        <w:tc>
          <w:tcPr>
            <w:tcW w:w="3823" w:type="dxa"/>
          </w:tcPr>
          <w:p w14:paraId="5F1BBE37" w14:textId="6ED45059" w:rsidR="00916407" w:rsidRPr="00483064" w:rsidRDefault="000E0B0D" w:rsidP="00916407">
            <w:pPr>
              <w:spacing w:line="360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Krótki opis działalności instytucji</w:t>
            </w:r>
          </w:p>
          <w:p w14:paraId="5DABA124" w14:textId="708D3607" w:rsidR="00916407" w:rsidRPr="00916407" w:rsidRDefault="00916407" w:rsidP="0091640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5215" w:type="dxa"/>
          </w:tcPr>
          <w:p w14:paraId="1C51DCE3" w14:textId="77777777" w:rsidR="00916407" w:rsidRPr="00916407" w:rsidRDefault="00916407" w:rsidP="00961072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407" w:rsidRPr="00E84A52" w14:paraId="759BA74D" w14:textId="77777777" w:rsidTr="00785E93">
        <w:trPr>
          <w:trHeight w:val="445"/>
        </w:trPr>
        <w:tc>
          <w:tcPr>
            <w:tcW w:w="3823" w:type="dxa"/>
          </w:tcPr>
          <w:p w14:paraId="580DAB72" w14:textId="1BCAC6B3" w:rsidR="00483064" w:rsidRPr="00F64C2D" w:rsidRDefault="00916407" w:rsidP="0091640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F64C2D">
              <w:rPr>
                <w:b/>
                <w:bCs/>
                <w:sz w:val="22"/>
                <w:szCs w:val="22"/>
              </w:rPr>
              <w:t xml:space="preserve">Dane kontaktowe </w:t>
            </w:r>
            <w:r w:rsidR="00F6020D" w:rsidRPr="00F64C2D">
              <w:rPr>
                <w:b/>
                <w:bCs/>
                <w:sz w:val="22"/>
                <w:szCs w:val="22"/>
              </w:rPr>
              <w:t>instytucji</w:t>
            </w:r>
          </w:p>
          <w:p w14:paraId="79D0B351" w14:textId="5AAE6CBE" w:rsidR="00916407" w:rsidRPr="00F64C2D" w:rsidRDefault="00916407" w:rsidP="00916407">
            <w:pPr>
              <w:spacing w:line="360" w:lineRule="auto"/>
              <w:rPr>
                <w:sz w:val="22"/>
                <w:szCs w:val="22"/>
              </w:rPr>
            </w:pPr>
            <w:r w:rsidRPr="00F64C2D">
              <w:rPr>
                <w:b/>
                <w:bCs/>
                <w:sz w:val="22"/>
                <w:szCs w:val="22"/>
              </w:rPr>
              <w:t>(numer telefonu</w:t>
            </w:r>
            <w:r w:rsidR="000E0B0D" w:rsidRPr="00F64C2D">
              <w:rPr>
                <w:b/>
                <w:bCs/>
                <w:sz w:val="22"/>
                <w:szCs w:val="22"/>
              </w:rPr>
              <w:t xml:space="preserve">, </w:t>
            </w:r>
            <w:r w:rsidRPr="00F64C2D">
              <w:rPr>
                <w:b/>
                <w:bCs/>
                <w:sz w:val="22"/>
                <w:szCs w:val="22"/>
              </w:rPr>
              <w:t>adres e</w:t>
            </w:r>
            <w:r w:rsidR="00254033" w:rsidRPr="00F64C2D">
              <w:rPr>
                <w:b/>
                <w:bCs/>
                <w:sz w:val="22"/>
                <w:szCs w:val="22"/>
              </w:rPr>
              <w:t>-</w:t>
            </w:r>
            <w:r w:rsidRPr="00F64C2D">
              <w:rPr>
                <w:b/>
                <w:bCs/>
                <w:sz w:val="22"/>
                <w:szCs w:val="22"/>
              </w:rPr>
              <w:t>mail</w:t>
            </w:r>
            <w:r w:rsidR="000E0B0D" w:rsidRPr="00F64C2D">
              <w:rPr>
                <w:b/>
                <w:bCs/>
                <w:sz w:val="22"/>
                <w:szCs w:val="22"/>
              </w:rPr>
              <w:t>, adres strony internetowej</w:t>
            </w:r>
            <w:r w:rsidRPr="00F64C2D">
              <w:rPr>
                <w:b/>
                <w:bCs/>
                <w:sz w:val="22"/>
                <w:szCs w:val="22"/>
              </w:rPr>
              <w:t>)</w:t>
            </w:r>
            <w:r w:rsidRPr="00F64C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15" w:type="dxa"/>
          </w:tcPr>
          <w:p w14:paraId="567C321F" w14:textId="77777777" w:rsidR="00916407" w:rsidRPr="00F64C2D" w:rsidRDefault="00916407" w:rsidP="009610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A2827" w:rsidRPr="00E84A52" w14:paraId="332D6952" w14:textId="77777777" w:rsidTr="009A6441">
        <w:trPr>
          <w:trHeight w:val="445"/>
        </w:trPr>
        <w:tc>
          <w:tcPr>
            <w:tcW w:w="9038" w:type="dxa"/>
            <w:gridSpan w:val="2"/>
          </w:tcPr>
          <w:p w14:paraId="58E011BB" w14:textId="53CD0141" w:rsidR="00BA2827" w:rsidRPr="00F64C2D" w:rsidRDefault="000E0B0D" w:rsidP="000E0B0D">
            <w:pPr>
              <w:spacing w:line="276" w:lineRule="auto"/>
              <w:rPr>
                <w:sz w:val="22"/>
                <w:szCs w:val="22"/>
              </w:rPr>
            </w:pPr>
            <w:r w:rsidRPr="000E0B0D">
              <w:rPr>
                <w:b/>
                <w:bCs/>
                <w:sz w:val="22"/>
                <w:szCs w:val="22"/>
              </w:rPr>
              <w:t>Uzasadnienie wyboru akredytacji / certyfikatu jakości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07630E6A" w14:textId="77777777" w:rsidR="0050291F" w:rsidRPr="00F64C2D" w:rsidRDefault="0050291F" w:rsidP="001E7467">
            <w:pPr>
              <w:spacing w:line="360" w:lineRule="auto"/>
              <w:rPr>
                <w:sz w:val="22"/>
                <w:szCs w:val="22"/>
              </w:rPr>
            </w:pPr>
          </w:p>
          <w:p w14:paraId="61D630F0" w14:textId="77777777" w:rsidR="00B67456" w:rsidRPr="00F64C2D" w:rsidRDefault="00B67456" w:rsidP="001E7467">
            <w:pPr>
              <w:spacing w:line="360" w:lineRule="auto"/>
              <w:rPr>
                <w:sz w:val="22"/>
                <w:szCs w:val="22"/>
              </w:rPr>
            </w:pPr>
          </w:p>
          <w:p w14:paraId="47160793" w14:textId="0FEFC665" w:rsidR="0050291F" w:rsidRPr="00F64C2D" w:rsidRDefault="0050291F" w:rsidP="00BA2827">
            <w:pPr>
              <w:pStyle w:val="Akapitzlis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0A12" w:rsidRPr="00E84A52" w14:paraId="0F189B3F" w14:textId="77777777" w:rsidTr="00A15C9F">
        <w:trPr>
          <w:trHeight w:val="445"/>
        </w:trPr>
        <w:tc>
          <w:tcPr>
            <w:tcW w:w="9038" w:type="dxa"/>
            <w:gridSpan w:val="2"/>
          </w:tcPr>
          <w:p w14:paraId="2BD00CBF" w14:textId="3574E984" w:rsidR="00E72217" w:rsidRPr="000E0B0D" w:rsidRDefault="00650A12" w:rsidP="000E0B0D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0E0B0D">
              <w:rPr>
                <w:b/>
                <w:bCs/>
                <w:sz w:val="22"/>
                <w:szCs w:val="22"/>
              </w:rPr>
              <w:t xml:space="preserve">Przewidywane korzyści dla </w:t>
            </w:r>
            <w:r w:rsidR="00115701" w:rsidRPr="000E0B0D">
              <w:rPr>
                <w:b/>
                <w:bCs/>
                <w:sz w:val="22"/>
                <w:szCs w:val="22"/>
              </w:rPr>
              <w:t>Uczelni</w:t>
            </w:r>
            <w:r w:rsidR="000E0B0D">
              <w:rPr>
                <w:b/>
                <w:bCs/>
                <w:sz w:val="22"/>
                <w:szCs w:val="22"/>
              </w:rPr>
              <w:t>:</w:t>
            </w:r>
          </w:p>
          <w:p w14:paraId="27F3BAAA" w14:textId="77777777" w:rsidR="00B91684" w:rsidRDefault="00B91684" w:rsidP="00650A12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  <w:p w14:paraId="3B30E5DA" w14:textId="77777777" w:rsidR="001E7467" w:rsidRDefault="001E7467" w:rsidP="00650A12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  <w:p w14:paraId="295FEDBA" w14:textId="77777777" w:rsidR="001E7467" w:rsidRDefault="001E7467" w:rsidP="00650A12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  <w:p w14:paraId="3181B33F" w14:textId="77777777" w:rsidR="0055683C" w:rsidRDefault="0055683C" w:rsidP="00650A12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</w:p>
          <w:p w14:paraId="5EC6E3A8" w14:textId="699C5C99" w:rsidR="001E7467" w:rsidRPr="00650A12" w:rsidRDefault="001E7467" w:rsidP="001E746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FE3615" w:rsidRPr="00C06417" w14:paraId="230E459F" w14:textId="77777777" w:rsidTr="00785E93">
        <w:trPr>
          <w:trHeight w:val="445"/>
        </w:trPr>
        <w:tc>
          <w:tcPr>
            <w:tcW w:w="3823" w:type="dxa"/>
          </w:tcPr>
          <w:p w14:paraId="23D5EDEE" w14:textId="0197D72D" w:rsidR="009F374B" w:rsidRPr="00F6020D" w:rsidRDefault="00F6020D" w:rsidP="00F6020D">
            <w:pPr>
              <w:spacing w:line="276" w:lineRule="auto"/>
              <w:rPr>
                <w:b/>
                <w:bCs/>
                <w:sz w:val="22"/>
                <w:szCs w:val="22"/>
                <w:lang w:val="en-GB"/>
              </w:rPr>
            </w:pPr>
            <w:r w:rsidRPr="00F6020D">
              <w:rPr>
                <w:b/>
                <w:bCs/>
                <w:sz w:val="22"/>
                <w:szCs w:val="22"/>
                <w:lang w:val="en-GB"/>
              </w:rPr>
              <w:t>Koszt uzyskania akredytacji / certyfikatu</w:t>
            </w:r>
          </w:p>
        </w:tc>
        <w:tc>
          <w:tcPr>
            <w:tcW w:w="5215" w:type="dxa"/>
          </w:tcPr>
          <w:p w14:paraId="7BF9390B" w14:textId="79BA27A8" w:rsidR="00FE3615" w:rsidRDefault="00B2201A" w:rsidP="00FE3615">
            <w:pPr>
              <w:pStyle w:val="Akapitzlist"/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9F374B" w:rsidRPr="00A000E5" w14:paraId="18454569" w14:textId="77777777" w:rsidTr="00785E93">
        <w:trPr>
          <w:trHeight w:val="445"/>
        </w:trPr>
        <w:tc>
          <w:tcPr>
            <w:tcW w:w="3823" w:type="dxa"/>
          </w:tcPr>
          <w:p w14:paraId="339F7863" w14:textId="1AFFA2CB" w:rsidR="00F6020D" w:rsidRPr="009F374B" w:rsidRDefault="00F6020D" w:rsidP="00F6020D">
            <w:pPr>
              <w:spacing w:line="276" w:lineRule="auto"/>
              <w:rPr>
                <w:b/>
                <w:bCs/>
                <w:sz w:val="22"/>
                <w:szCs w:val="22"/>
                <w:lang w:val="en-GB"/>
              </w:rPr>
            </w:pPr>
            <w:r w:rsidRPr="009F374B">
              <w:rPr>
                <w:b/>
                <w:bCs/>
                <w:sz w:val="22"/>
                <w:szCs w:val="22"/>
                <w:lang w:val="en-GB"/>
              </w:rPr>
              <w:t>Źródło finansowania</w:t>
            </w:r>
          </w:p>
          <w:p w14:paraId="1308EBDB" w14:textId="07DA3AD8" w:rsidR="009F374B" w:rsidRPr="00A000E5" w:rsidRDefault="009F374B" w:rsidP="00F7132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584CE049" w14:textId="57017E39" w:rsidR="00B2201A" w:rsidRPr="00B2201A" w:rsidRDefault="00544192" w:rsidP="00544192">
            <w:pPr>
              <w:pStyle w:val="Akapitzlis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D4178C" w:rsidRPr="00EF7DBE" w14:paraId="3679D871" w14:textId="77777777" w:rsidTr="00596674">
        <w:trPr>
          <w:trHeight w:val="445"/>
        </w:trPr>
        <w:tc>
          <w:tcPr>
            <w:tcW w:w="9038" w:type="dxa"/>
            <w:gridSpan w:val="2"/>
          </w:tcPr>
          <w:p w14:paraId="0C79C72F" w14:textId="20720502" w:rsidR="00D4178C" w:rsidRPr="00E23148" w:rsidRDefault="00A279AA" w:rsidP="00F6020D">
            <w:pPr>
              <w:spacing w:line="276" w:lineRule="auto"/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C34BD3" w:rsidRPr="00E23148">
              <w:rPr>
                <w:b/>
                <w:bCs/>
                <w:sz w:val="22"/>
                <w:szCs w:val="22"/>
              </w:rPr>
              <w:t xml:space="preserve">. </w:t>
            </w:r>
            <w:r w:rsidR="00D4178C" w:rsidRPr="00E23148">
              <w:rPr>
                <w:b/>
                <w:bCs/>
                <w:sz w:val="22"/>
                <w:szCs w:val="22"/>
              </w:rPr>
              <w:t xml:space="preserve">Decyzja </w:t>
            </w:r>
            <w:r w:rsidR="00785E93">
              <w:rPr>
                <w:b/>
                <w:bCs/>
                <w:sz w:val="22"/>
                <w:szCs w:val="22"/>
              </w:rPr>
              <w:t>Prorektora ds. Kształcenia</w:t>
            </w:r>
          </w:p>
          <w:p w14:paraId="79EA917A" w14:textId="77777777" w:rsidR="00D4178C" w:rsidRPr="00E23148" w:rsidRDefault="00D4178C" w:rsidP="00F6020D">
            <w:pPr>
              <w:pStyle w:val="Akapitzlist"/>
              <w:spacing w:line="276" w:lineRule="auto"/>
              <w:rPr>
                <w:sz w:val="22"/>
                <w:szCs w:val="22"/>
              </w:rPr>
            </w:pPr>
          </w:p>
          <w:p w14:paraId="1A38148A" w14:textId="3020E6BF" w:rsidR="00785E93" w:rsidRPr="00A279AA" w:rsidRDefault="00A000E5" w:rsidP="00F6020D">
            <w:pPr>
              <w:pStyle w:val="Akapitzlist"/>
              <w:spacing w:line="276" w:lineRule="auto"/>
              <w:ind w:left="176"/>
              <w:rPr>
                <w:sz w:val="22"/>
                <w:szCs w:val="22"/>
              </w:rPr>
            </w:pPr>
            <w:r w:rsidRPr="00A279AA">
              <w:rPr>
                <w:sz w:val="22"/>
                <w:szCs w:val="22"/>
              </w:rPr>
              <w:t>Wyrażam zgodę / nie wyrażam zgody</w:t>
            </w:r>
            <w:r w:rsidR="00785E93" w:rsidRPr="00A279AA">
              <w:rPr>
                <w:sz w:val="22"/>
                <w:szCs w:val="22"/>
              </w:rPr>
              <w:t>*</w:t>
            </w:r>
            <w:r w:rsidR="00B665B7">
              <w:rPr>
                <w:sz w:val="22"/>
                <w:szCs w:val="22"/>
              </w:rPr>
              <w:t>*</w:t>
            </w:r>
          </w:p>
          <w:p w14:paraId="606C515A" w14:textId="60119AA0" w:rsidR="007435C9" w:rsidRPr="00E23148" w:rsidRDefault="007435C9" w:rsidP="00F6020D">
            <w:pPr>
              <w:pStyle w:val="Akapitzlist"/>
              <w:spacing w:line="276" w:lineRule="auto"/>
              <w:ind w:left="176"/>
              <w:rPr>
                <w:sz w:val="22"/>
                <w:szCs w:val="22"/>
              </w:rPr>
            </w:pPr>
          </w:p>
        </w:tc>
      </w:tr>
    </w:tbl>
    <w:p w14:paraId="4FA4B551" w14:textId="771C1F2C" w:rsidR="00B665B7" w:rsidRPr="00E55A42" w:rsidRDefault="00B665B7" w:rsidP="00B665B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*Wpisać </w:t>
      </w:r>
      <w:r w:rsidR="001E0313">
        <w:rPr>
          <w:sz w:val="22"/>
          <w:szCs w:val="22"/>
        </w:rPr>
        <w:t xml:space="preserve">jeżeli dotyczy </w:t>
      </w:r>
    </w:p>
    <w:p w14:paraId="04F0AD18" w14:textId="4E23D4BA" w:rsidR="00EC067D" w:rsidRPr="00785E93" w:rsidRDefault="00B665B7" w:rsidP="00785E9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</w:t>
      </w:r>
      <w:r w:rsidR="00785E93">
        <w:rPr>
          <w:sz w:val="22"/>
          <w:szCs w:val="22"/>
        </w:rPr>
        <w:t>*Niewłaściwe skreślić</w:t>
      </w:r>
    </w:p>
    <w:p w14:paraId="06F6DABE" w14:textId="3F2363B7" w:rsidR="00626EF4" w:rsidRPr="00511787" w:rsidRDefault="00626EF4" w:rsidP="00626EF4">
      <w:pPr>
        <w:rPr>
          <w:b/>
          <w:bCs/>
          <w:sz w:val="22"/>
          <w:szCs w:val="22"/>
        </w:rPr>
      </w:pPr>
    </w:p>
    <w:p w14:paraId="4211DCBB" w14:textId="77777777" w:rsidR="00626EF4" w:rsidRPr="00511787" w:rsidRDefault="00626EF4" w:rsidP="00626EF4">
      <w:pPr>
        <w:ind w:firstLine="708"/>
        <w:jc w:val="center"/>
        <w:rPr>
          <w:b/>
          <w:bCs/>
          <w:sz w:val="22"/>
          <w:szCs w:val="22"/>
        </w:rPr>
      </w:pPr>
    </w:p>
    <w:p w14:paraId="270A2274" w14:textId="424DBE96" w:rsidR="00626EF4" w:rsidRPr="00511787" w:rsidRDefault="00626EF4" w:rsidP="00EC067D">
      <w:pPr>
        <w:spacing w:line="360" w:lineRule="auto"/>
        <w:rPr>
          <w:b/>
          <w:bCs/>
          <w:sz w:val="22"/>
          <w:szCs w:val="22"/>
        </w:rPr>
      </w:pPr>
    </w:p>
    <w:sectPr w:rsidR="00626EF4" w:rsidRPr="00511787" w:rsidSect="00AB50D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9EAFD" w14:textId="77777777" w:rsidR="004E6BB9" w:rsidRDefault="004E6BB9" w:rsidP="003368B4">
      <w:r>
        <w:separator/>
      </w:r>
    </w:p>
  </w:endnote>
  <w:endnote w:type="continuationSeparator" w:id="0">
    <w:p w14:paraId="6BBBEF67" w14:textId="77777777" w:rsidR="004E6BB9" w:rsidRDefault="004E6BB9" w:rsidP="0033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C3AD7" w14:textId="77777777" w:rsidR="004E6BB9" w:rsidRDefault="004E6BB9" w:rsidP="003368B4">
      <w:r>
        <w:separator/>
      </w:r>
    </w:p>
  </w:footnote>
  <w:footnote w:type="continuationSeparator" w:id="0">
    <w:p w14:paraId="5A1179E4" w14:textId="77777777" w:rsidR="004E6BB9" w:rsidRDefault="004E6BB9" w:rsidP="0033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F9771" w14:textId="15E98096" w:rsidR="001C31EF" w:rsidRPr="00484297" w:rsidRDefault="003368B4" w:rsidP="001C31EF">
    <w:pPr>
      <w:pStyle w:val="Nagwek"/>
      <w:ind w:left="7788" w:hanging="7788"/>
      <w:jc w:val="right"/>
      <w:rPr>
        <w:i/>
        <w:sz w:val="22"/>
      </w:rPr>
    </w:pPr>
    <w:r>
      <w:tab/>
    </w:r>
    <w:r>
      <w:tab/>
      <w:t xml:space="preserve">                             </w:t>
    </w:r>
  </w:p>
  <w:p w14:paraId="4081C336" w14:textId="7CF3915E" w:rsidR="006C6A18" w:rsidRPr="00484297" w:rsidRDefault="006C6A18" w:rsidP="006C6A18">
    <w:pPr>
      <w:pStyle w:val="Nagwek"/>
      <w:ind w:left="7788" w:hanging="7788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3CEE"/>
    <w:multiLevelType w:val="hybridMultilevel"/>
    <w:tmpl w:val="492EC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F6"/>
    <w:multiLevelType w:val="hybridMultilevel"/>
    <w:tmpl w:val="0DF282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F0505B"/>
    <w:multiLevelType w:val="hybridMultilevel"/>
    <w:tmpl w:val="3586A7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A20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2BC436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DB6C7A"/>
    <w:multiLevelType w:val="hybridMultilevel"/>
    <w:tmpl w:val="8F5E7900"/>
    <w:lvl w:ilvl="0" w:tplc="4C746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025701"/>
    <w:multiLevelType w:val="hybridMultilevel"/>
    <w:tmpl w:val="FDD455CC"/>
    <w:lvl w:ilvl="0" w:tplc="187493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0A643D"/>
    <w:multiLevelType w:val="hybridMultilevel"/>
    <w:tmpl w:val="5922E5FC"/>
    <w:lvl w:ilvl="0" w:tplc="7C5C6552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2474"/>
    <w:multiLevelType w:val="hybridMultilevel"/>
    <w:tmpl w:val="7AC43E16"/>
    <w:lvl w:ilvl="0" w:tplc="2958746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B6D106F"/>
    <w:multiLevelType w:val="hybridMultilevel"/>
    <w:tmpl w:val="873EC5E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716BB1"/>
    <w:multiLevelType w:val="hybridMultilevel"/>
    <w:tmpl w:val="33803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B056B"/>
    <w:multiLevelType w:val="multilevel"/>
    <w:tmpl w:val="999471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2305A67"/>
    <w:multiLevelType w:val="hybridMultilevel"/>
    <w:tmpl w:val="1E482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7C7C3B"/>
    <w:multiLevelType w:val="hybridMultilevel"/>
    <w:tmpl w:val="5F2ED1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7F72092"/>
    <w:multiLevelType w:val="hybridMultilevel"/>
    <w:tmpl w:val="A480617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3A4D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50EF23AC"/>
    <w:multiLevelType w:val="hybridMultilevel"/>
    <w:tmpl w:val="391AFE74"/>
    <w:lvl w:ilvl="0" w:tplc="D4ECFB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68D1"/>
    <w:multiLevelType w:val="hybridMultilevel"/>
    <w:tmpl w:val="29A4C4DA"/>
    <w:lvl w:ilvl="0" w:tplc="621643AA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1706F68"/>
    <w:multiLevelType w:val="hybridMultilevel"/>
    <w:tmpl w:val="338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B71E8"/>
    <w:multiLevelType w:val="hybridMultilevel"/>
    <w:tmpl w:val="C152E950"/>
    <w:lvl w:ilvl="0" w:tplc="4392B95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ACD31A6"/>
    <w:multiLevelType w:val="hybridMultilevel"/>
    <w:tmpl w:val="85C686DE"/>
    <w:lvl w:ilvl="0" w:tplc="405A2C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F5D77"/>
    <w:multiLevelType w:val="hybridMultilevel"/>
    <w:tmpl w:val="3806CF66"/>
    <w:lvl w:ilvl="0" w:tplc="2C589F4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A6F83"/>
    <w:multiLevelType w:val="hybridMultilevel"/>
    <w:tmpl w:val="8878E424"/>
    <w:lvl w:ilvl="0" w:tplc="EB1C2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67D0E5A"/>
    <w:multiLevelType w:val="hybridMultilevel"/>
    <w:tmpl w:val="C598C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E0AE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573E12"/>
    <w:multiLevelType w:val="hybridMultilevel"/>
    <w:tmpl w:val="D068D190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982F5B"/>
    <w:multiLevelType w:val="hybridMultilevel"/>
    <w:tmpl w:val="62BACD6A"/>
    <w:lvl w:ilvl="0" w:tplc="85D2731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C61ED"/>
    <w:multiLevelType w:val="hybridMultilevel"/>
    <w:tmpl w:val="146843C6"/>
    <w:lvl w:ilvl="0" w:tplc="8A6E0C04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73203B3"/>
    <w:multiLevelType w:val="hybridMultilevel"/>
    <w:tmpl w:val="33803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02BB2"/>
    <w:multiLevelType w:val="hybridMultilevel"/>
    <w:tmpl w:val="D2940272"/>
    <w:lvl w:ilvl="0" w:tplc="330A60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24344740">
    <w:abstractNumId w:val="11"/>
  </w:num>
  <w:num w:numId="2" w16cid:durableId="10900067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810949">
    <w:abstractNumId w:val="20"/>
  </w:num>
  <w:num w:numId="4" w16cid:durableId="1796753440">
    <w:abstractNumId w:val="7"/>
  </w:num>
  <w:num w:numId="5" w16cid:durableId="1172987240">
    <w:abstractNumId w:val="10"/>
  </w:num>
  <w:num w:numId="6" w16cid:durableId="21277711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1357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34427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158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7869549">
    <w:abstractNumId w:val="3"/>
  </w:num>
  <w:num w:numId="11" w16cid:durableId="12360904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690349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483593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30628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5041755">
    <w:abstractNumId w:val="2"/>
  </w:num>
  <w:num w:numId="16" w16cid:durableId="1048800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78025">
    <w:abstractNumId w:val="13"/>
  </w:num>
  <w:num w:numId="18" w16cid:durableId="1775861292">
    <w:abstractNumId w:val="9"/>
  </w:num>
  <w:num w:numId="19" w16cid:durableId="1989434570">
    <w:abstractNumId w:val="0"/>
  </w:num>
  <w:num w:numId="20" w16cid:durableId="201137061">
    <w:abstractNumId w:val="16"/>
  </w:num>
  <w:num w:numId="21" w16cid:durableId="805775423">
    <w:abstractNumId w:val="23"/>
  </w:num>
  <w:num w:numId="22" w16cid:durableId="1947540206">
    <w:abstractNumId w:val="8"/>
  </w:num>
  <w:num w:numId="23" w16cid:durableId="1517234423">
    <w:abstractNumId w:val="25"/>
  </w:num>
  <w:num w:numId="24" w16cid:durableId="418790460">
    <w:abstractNumId w:val="18"/>
  </w:num>
  <w:num w:numId="25" w16cid:durableId="1884050632">
    <w:abstractNumId w:val="14"/>
  </w:num>
  <w:num w:numId="26" w16cid:durableId="1062293868">
    <w:abstractNumId w:val="5"/>
  </w:num>
  <w:num w:numId="27" w16cid:durableId="15488327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655D116-3085-4030-B09D-343ADECBE355}"/>
  </w:docVars>
  <w:rsids>
    <w:rsidRoot w:val="00056861"/>
    <w:rsid w:val="000051BA"/>
    <w:rsid w:val="00017F45"/>
    <w:rsid w:val="000246EF"/>
    <w:rsid w:val="00024716"/>
    <w:rsid w:val="0002471A"/>
    <w:rsid w:val="00034A33"/>
    <w:rsid w:val="0004031D"/>
    <w:rsid w:val="00041C2A"/>
    <w:rsid w:val="000420EE"/>
    <w:rsid w:val="00045B47"/>
    <w:rsid w:val="0005150F"/>
    <w:rsid w:val="00056861"/>
    <w:rsid w:val="00056EAD"/>
    <w:rsid w:val="00064D09"/>
    <w:rsid w:val="00067C2F"/>
    <w:rsid w:val="00075BC4"/>
    <w:rsid w:val="0008114D"/>
    <w:rsid w:val="00082464"/>
    <w:rsid w:val="00082F17"/>
    <w:rsid w:val="00083442"/>
    <w:rsid w:val="00084F23"/>
    <w:rsid w:val="000855E9"/>
    <w:rsid w:val="00085745"/>
    <w:rsid w:val="00087E6F"/>
    <w:rsid w:val="00091F08"/>
    <w:rsid w:val="00097188"/>
    <w:rsid w:val="000A195E"/>
    <w:rsid w:val="000B3607"/>
    <w:rsid w:val="000C1969"/>
    <w:rsid w:val="000C3B91"/>
    <w:rsid w:val="000C47EF"/>
    <w:rsid w:val="000D7B6D"/>
    <w:rsid w:val="000D7FCD"/>
    <w:rsid w:val="000E0B0D"/>
    <w:rsid w:val="000E2F74"/>
    <w:rsid w:val="000E5B3A"/>
    <w:rsid w:val="000E78AF"/>
    <w:rsid w:val="000F0F1B"/>
    <w:rsid w:val="000F54DD"/>
    <w:rsid w:val="0010463C"/>
    <w:rsid w:val="00115701"/>
    <w:rsid w:val="00130FC5"/>
    <w:rsid w:val="0013498F"/>
    <w:rsid w:val="001373EB"/>
    <w:rsid w:val="0014211B"/>
    <w:rsid w:val="00144449"/>
    <w:rsid w:val="00167474"/>
    <w:rsid w:val="001800D6"/>
    <w:rsid w:val="00184D83"/>
    <w:rsid w:val="00185122"/>
    <w:rsid w:val="00187121"/>
    <w:rsid w:val="0019642F"/>
    <w:rsid w:val="001A2FC8"/>
    <w:rsid w:val="001B00CF"/>
    <w:rsid w:val="001B0A9C"/>
    <w:rsid w:val="001B14B1"/>
    <w:rsid w:val="001B2C1F"/>
    <w:rsid w:val="001B6A6F"/>
    <w:rsid w:val="001C31EF"/>
    <w:rsid w:val="001D1DB2"/>
    <w:rsid w:val="001D2173"/>
    <w:rsid w:val="001E0313"/>
    <w:rsid w:val="001E7467"/>
    <w:rsid w:val="001F5017"/>
    <w:rsid w:val="002067B2"/>
    <w:rsid w:val="00212F6E"/>
    <w:rsid w:val="00217835"/>
    <w:rsid w:val="00254033"/>
    <w:rsid w:val="002706CD"/>
    <w:rsid w:val="002751ED"/>
    <w:rsid w:val="002856B7"/>
    <w:rsid w:val="00291A7D"/>
    <w:rsid w:val="00295380"/>
    <w:rsid w:val="00297959"/>
    <w:rsid w:val="002A1858"/>
    <w:rsid w:val="002B115E"/>
    <w:rsid w:val="002B3989"/>
    <w:rsid w:val="002B3E35"/>
    <w:rsid w:val="002B428E"/>
    <w:rsid w:val="002B5EF0"/>
    <w:rsid w:val="002C293E"/>
    <w:rsid w:val="002C6250"/>
    <w:rsid w:val="002D0610"/>
    <w:rsid w:val="002D0A92"/>
    <w:rsid w:val="002D6C40"/>
    <w:rsid w:val="002E18C5"/>
    <w:rsid w:val="002F73F0"/>
    <w:rsid w:val="003003BD"/>
    <w:rsid w:val="00300C12"/>
    <w:rsid w:val="003012ED"/>
    <w:rsid w:val="00304B44"/>
    <w:rsid w:val="0030673D"/>
    <w:rsid w:val="00307053"/>
    <w:rsid w:val="003134BA"/>
    <w:rsid w:val="00324148"/>
    <w:rsid w:val="00326BCC"/>
    <w:rsid w:val="00326BE7"/>
    <w:rsid w:val="003279BA"/>
    <w:rsid w:val="00333AC4"/>
    <w:rsid w:val="0033466B"/>
    <w:rsid w:val="003368B4"/>
    <w:rsid w:val="003419B6"/>
    <w:rsid w:val="00347861"/>
    <w:rsid w:val="003631CF"/>
    <w:rsid w:val="00364462"/>
    <w:rsid w:val="003716FD"/>
    <w:rsid w:val="0038506F"/>
    <w:rsid w:val="003A5050"/>
    <w:rsid w:val="003B048D"/>
    <w:rsid w:val="003B1D9A"/>
    <w:rsid w:val="003B7074"/>
    <w:rsid w:val="003B7286"/>
    <w:rsid w:val="003C5B1D"/>
    <w:rsid w:val="003D1A98"/>
    <w:rsid w:val="003E4448"/>
    <w:rsid w:val="003E4EE4"/>
    <w:rsid w:val="003F6DA3"/>
    <w:rsid w:val="00402FDA"/>
    <w:rsid w:val="004057A0"/>
    <w:rsid w:val="00407A68"/>
    <w:rsid w:val="0041528D"/>
    <w:rsid w:val="00433CF7"/>
    <w:rsid w:val="00440A97"/>
    <w:rsid w:val="004444E9"/>
    <w:rsid w:val="00451ACC"/>
    <w:rsid w:val="00461F46"/>
    <w:rsid w:val="00470BCB"/>
    <w:rsid w:val="004716A8"/>
    <w:rsid w:val="00474BCA"/>
    <w:rsid w:val="00480F2A"/>
    <w:rsid w:val="00483064"/>
    <w:rsid w:val="00484297"/>
    <w:rsid w:val="004864A9"/>
    <w:rsid w:val="00495735"/>
    <w:rsid w:val="004A49AC"/>
    <w:rsid w:val="004A535E"/>
    <w:rsid w:val="004B298C"/>
    <w:rsid w:val="004C51EB"/>
    <w:rsid w:val="004C56BF"/>
    <w:rsid w:val="004C691D"/>
    <w:rsid w:val="004C6EA8"/>
    <w:rsid w:val="004D6ABA"/>
    <w:rsid w:val="004E5123"/>
    <w:rsid w:val="004E6BB9"/>
    <w:rsid w:val="004F2ED7"/>
    <w:rsid w:val="00502416"/>
    <w:rsid w:val="0050291F"/>
    <w:rsid w:val="00505C89"/>
    <w:rsid w:val="005063BE"/>
    <w:rsid w:val="00506BCF"/>
    <w:rsid w:val="00511787"/>
    <w:rsid w:val="00520944"/>
    <w:rsid w:val="0052290D"/>
    <w:rsid w:val="0052672E"/>
    <w:rsid w:val="005315B1"/>
    <w:rsid w:val="00532DC6"/>
    <w:rsid w:val="005330C0"/>
    <w:rsid w:val="00540D6E"/>
    <w:rsid w:val="00544192"/>
    <w:rsid w:val="005553F2"/>
    <w:rsid w:val="005560EE"/>
    <w:rsid w:val="0055683C"/>
    <w:rsid w:val="005603EE"/>
    <w:rsid w:val="00565C8F"/>
    <w:rsid w:val="00582990"/>
    <w:rsid w:val="00582A4C"/>
    <w:rsid w:val="00583375"/>
    <w:rsid w:val="005851C2"/>
    <w:rsid w:val="00585903"/>
    <w:rsid w:val="00591CFB"/>
    <w:rsid w:val="0059520E"/>
    <w:rsid w:val="00596DF5"/>
    <w:rsid w:val="00597C03"/>
    <w:rsid w:val="005A145C"/>
    <w:rsid w:val="005A56AC"/>
    <w:rsid w:val="005A5D8D"/>
    <w:rsid w:val="005B50CC"/>
    <w:rsid w:val="005B659D"/>
    <w:rsid w:val="005B7851"/>
    <w:rsid w:val="005C4CAE"/>
    <w:rsid w:val="005C67AE"/>
    <w:rsid w:val="005D599E"/>
    <w:rsid w:val="005F3D02"/>
    <w:rsid w:val="00610FAA"/>
    <w:rsid w:val="00612A15"/>
    <w:rsid w:val="00613F42"/>
    <w:rsid w:val="00617B82"/>
    <w:rsid w:val="006218C3"/>
    <w:rsid w:val="00626EF4"/>
    <w:rsid w:val="00626F2B"/>
    <w:rsid w:val="00631D15"/>
    <w:rsid w:val="00632278"/>
    <w:rsid w:val="00637B93"/>
    <w:rsid w:val="0064083F"/>
    <w:rsid w:val="00643E94"/>
    <w:rsid w:val="0064650F"/>
    <w:rsid w:val="00650A12"/>
    <w:rsid w:val="00656CE8"/>
    <w:rsid w:val="00662C5E"/>
    <w:rsid w:val="00663D10"/>
    <w:rsid w:val="00670374"/>
    <w:rsid w:val="00670B51"/>
    <w:rsid w:val="00682C24"/>
    <w:rsid w:val="006831AF"/>
    <w:rsid w:val="006944DB"/>
    <w:rsid w:val="00696E45"/>
    <w:rsid w:val="006A5F52"/>
    <w:rsid w:val="006A774B"/>
    <w:rsid w:val="006B76F2"/>
    <w:rsid w:val="006C161F"/>
    <w:rsid w:val="006C6A18"/>
    <w:rsid w:val="006E6EE9"/>
    <w:rsid w:val="006E7B1A"/>
    <w:rsid w:val="006E7C36"/>
    <w:rsid w:val="00700A6E"/>
    <w:rsid w:val="00700C56"/>
    <w:rsid w:val="007043CB"/>
    <w:rsid w:val="00711282"/>
    <w:rsid w:val="00713246"/>
    <w:rsid w:val="007135DE"/>
    <w:rsid w:val="00722B1D"/>
    <w:rsid w:val="007305A9"/>
    <w:rsid w:val="00740F21"/>
    <w:rsid w:val="007435C9"/>
    <w:rsid w:val="00745CB7"/>
    <w:rsid w:val="007646C5"/>
    <w:rsid w:val="007652CA"/>
    <w:rsid w:val="00780533"/>
    <w:rsid w:val="00783D73"/>
    <w:rsid w:val="00785E93"/>
    <w:rsid w:val="00786D76"/>
    <w:rsid w:val="007A5913"/>
    <w:rsid w:val="007A5D8A"/>
    <w:rsid w:val="007C6E83"/>
    <w:rsid w:val="007D1A00"/>
    <w:rsid w:val="007D32BA"/>
    <w:rsid w:val="007D38FB"/>
    <w:rsid w:val="007D5FF0"/>
    <w:rsid w:val="007E1B0B"/>
    <w:rsid w:val="007E1F65"/>
    <w:rsid w:val="007E2EE2"/>
    <w:rsid w:val="007E3F7E"/>
    <w:rsid w:val="007E5AAB"/>
    <w:rsid w:val="007F2FA0"/>
    <w:rsid w:val="007F34B1"/>
    <w:rsid w:val="007F40B2"/>
    <w:rsid w:val="00815E87"/>
    <w:rsid w:val="008253B1"/>
    <w:rsid w:val="00831D9F"/>
    <w:rsid w:val="008342E6"/>
    <w:rsid w:val="00835774"/>
    <w:rsid w:val="00835A9F"/>
    <w:rsid w:val="008413BF"/>
    <w:rsid w:val="00841EBD"/>
    <w:rsid w:val="00842B14"/>
    <w:rsid w:val="008573FD"/>
    <w:rsid w:val="008679DF"/>
    <w:rsid w:val="008728C7"/>
    <w:rsid w:val="00884C06"/>
    <w:rsid w:val="008854B1"/>
    <w:rsid w:val="008866A4"/>
    <w:rsid w:val="008A155B"/>
    <w:rsid w:val="008A5627"/>
    <w:rsid w:val="008A6980"/>
    <w:rsid w:val="008A71B0"/>
    <w:rsid w:val="008B0E79"/>
    <w:rsid w:val="008B57E3"/>
    <w:rsid w:val="008C206A"/>
    <w:rsid w:val="008C5136"/>
    <w:rsid w:val="008D5B47"/>
    <w:rsid w:val="008D7464"/>
    <w:rsid w:val="008F75E2"/>
    <w:rsid w:val="00910022"/>
    <w:rsid w:val="00916407"/>
    <w:rsid w:val="00923B83"/>
    <w:rsid w:val="00927681"/>
    <w:rsid w:val="00944D02"/>
    <w:rsid w:val="00945460"/>
    <w:rsid w:val="00955948"/>
    <w:rsid w:val="00957578"/>
    <w:rsid w:val="009575A0"/>
    <w:rsid w:val="009602DD"/>
    <w:rsid w:val="00961072"/>
    <w:rsid w:val="00962308"/>
    <w:rsid w:val="009661DE"/>
    <w:rsid w:val="009662FE"/>
    <w:rsid w:val="009747AB"/>
    <w:rsid w:val="00992054"/>
    <w:rsid w:val="009920C1"/>
    <w:rsid w:val="009932C3"/>
    <w:rsid w:val="009A52A4"/>
    <w:rsid w:val="009B0EC0"/>
    <w:rsid w:val="009C026B"/>
    <w:rsid w:val="009C25B7"/>
    <w:rsid w:val="009C5B32"/>
    <w:rsid w:val="009C7BAD"/>
    <w:rsid w:val="009D0095"/>
    <w:rsid w:val="009D0A55"/>
    <w:rsid w:val="009D5A20"/>
    <w:rsid w:val="009E4439"/>
    <w:rsid w:val="009E4C0E"/>
    <w:rsid w:val="009E61C9"/>
    <w:rsid w:val="009F374B"/>
    <w:rsid w:val="00A000E5"/>
    <w:rsid w:val="00A279AA"/>
    <w:rsid w:val="00A30AAD"/>
    <w:rsid w:val="00A345D9"/>
    <w:rsid w:val="00A35336"/>
    <w:rsid w:val="00A3744E"/>
    <w:rsid w:val="00A4501D"/>
    <w:rsid w:val="00A509FB"/>
    <w:rsid w:val="00A523EE"/>
    <w:rsid w:val="00A60F2B"/>
    <w:rsid w:val="00A63432"/>
    <w:rsid w:val="00A64B52"/>
    <w:rsid w:val="00A70D1B"/>
    <w:rsid w:val="00A72AB5"/>
    <w:rsid w:val="00A822D0"/>
    <w:rsid w:val="00A824FC"/>
    <w:rsid w:val="00A92138"/>
    <w:rsid w:val="00AA16D5"/>
    <w:rsid w:val="00AA73DC"/>
    <w:rsid w:val="00AB1250"/>
    <w:rsid w:val="00AB2415"/>
    <w:rsid w:val="00AB50DE"/>
    <w:rsid w:val="00AB5568"/>
    <w:rsid w:val="00AE33C4"/>
    <w:rsid w:val="00AF071C"/>
    <w:rsid w:val="00B055B9"/>
    <w:rsid w:val="00B06408"/>
    <w:rsid w:val="00B15190"/>
    <w:rsid w:val="00B153C3"/>
    <w:rsid w:val="00B20D7C"/>
    <w:rsid w:val="00B2201A"/>
    <w:rsid w:val="00B233E0"/>
    <w:rsid w:val="00B303E3"/>
    <w:rsid w:val="00B30C2F"/>
    <w:rsid w:val="00B3231A"/>
    <w:rsid w:val="00B4763F"/>
    <w:rsid w:val="00B52957"/>
    <w:rsid w:val="00B64FF9"/>
    <w:rsid w:val="00B665B7"/>
    <w:rsid w:val="00B67456"/>
    <w:rsid w:val="00B91675"/>
    <w:rsid w:val="00B91684"/>
    <w:rsid w:val="00B92C5A"/>
    <w:rsid w:val="00B9447E"/>
    <w:rsid w:val="00B95BA8"/>
    <w:rsid w:val="00BA2827"/>
    <w:rsid w:val="00BA292D"/>
    <w:rsid w:val="00BA6046"/>
    <w:rsid w:val="00BB3CDE"/>
    <w:rsid w:val="00BB3D33"/>
    <w:rsid w:val="00BC40F4"/>
    <w:rsid w:val="00BD3A15"/>
    <w:rsid w:val="00BD45DD"/>
    <w:rsid w:val="00BD5D92"/>
    <w:rsid w:val="00BE721B"/>
    <w:rsid w:val="00C06417"/>
    <w:rsid w:val="00C32561"/>
    <w:rsid w:val="00C3398E"/>
    <w:rsid w:val="00C33BE6"/>
    <w:rsid w:val="00C34BD3"/>
    <w:rsid w:val="00C40DA0"/>
    <w:rsid w:val="00C53B00"/>
    <w:rsid w:val="00C741CE"/>
    <w:rsid w:val="00C8305E"/>
    <w:rsid w:val="00C9180D"/>
    <w:rsid w:val="00C965EF"/>
    <w:rsid w:val="00CA645B"/>
    <w:rsid w:val="00CB38EE"/>
    <w:rsid w:val="00CB4874"/>
    <w:rsid w:val="00CC50F4"/>
    <w:rsid w:val="00CD4259"/>
    <w:rsid w:val="00CD7467"/>
    <w:rsid w:val="00CE4EFE"/>
    <w:rsid w:val="00CE6E71"/>
    <w:rsid w:val="00CF04EE"/>
    <w:rsid w:val="00CF7350"/>
    <w:rsid w:val="00D13885"/>
    <w:rsid w:val="00D218B3"/>
    <w:rsid w:val="00D33974"/>
    <w:rsid w:val="00D4178C"/>
    <w:rsid w:val="00D41C6B"/>
    <w:rsid w:val="00D434EF"/>
    <w:rsid w:val="00D52982"/>
    <w:rsid w:val="00D53A33"/>
    <w:rsid w:val="00D5543F"/>
    <w:rsid w:val="00D61709"/>
    <w:rsid w:val="00D61BD2"/>
    <w:rsid w:val="00D8094F"/>
    <w:rsid w:val="00D869FD"/>
    <w:rsid w:val="00D97546"/>
    <w:rsid w:val="00DA09B7"/>
    <w:rsid w:val="00DA4B46"/>
    <w:rsid w:val="00DA5DDC"/>
    <w:rsid w:val="00DB27F9"/>
    <w:rsid w:val="00DB5154"/>
    <w:rsid w:val="00DB5D66"/>
    <w:rsid w:val="00DB689D"/>
    <w:rsid w:val="00DC0C39"/>
    <w:rsid w:val="00DD3FEA"/>
    <w:rsid w:val="00DD5A6E"/>
    <w:rsid w:val="00DD61C4"/>
    <w:rsid w:val="00DD730E"/>
    <w:rsid w:val="00DD7C5C"/>
    <w:rsid w:val="00DE4195"/>
    <w:rsid w:val="00DF2DD4"/>
    <w:rsid w:val="00E01E77"/>
    <w:rsid w:val="00E03622"/>
    <w:rsid w:val="00E040AA"/>
    <w:rsid w:val="00E21147"/>
    <w:rsid w:val="00E23148"/>
    <w:rsid w:val="00E30DD9"/>
    <w:rsid w:val="00E47BF1"/>
    <w:rsid w:val="00E55A42"/>
    <w:rsid w:val="00E55CFB"/>
    <w:rsid w:val="00E575FA"/>
    <w:rsid w:val="00E71D87"/>
    <w:rsid w:val="00E72217"/>
    <w:rsid w:val="00E764F3"/>
    <w:rsid w:val="00E81AD1"/>
    <w:rsid w:val="00E8364F"/>
    <w:rsid w:val="00E84A52"/>
    <w:rsid w:val="00E868E7"/>
    <w:rsid w:val="00E87620"/>
    <w:rsid w:val="00EB4D10"/>
    <w:rsid w:val="00EB4DBB"/>
    <w:rsid w:val="00EC067D"/>
    <w:rsid w:val="00EC459E"/>
    <w:rsid w:val="00EC6B97"/>
    <w:rsid w:val="00ED3EF1"/>
    <w:rsid w:val="00ED4576"/>
    <w:rsid w:val="00ED4C40"/>
    <w:rsid w:val="00EE5B66"/>
    <w:rsid w:val="00EF0D27"/>
    <w:rsid w:val="00EF4E4A"/>
    <w:rsid w:val="00EF7DBE"/>
    <w:rsid w:val="00F0004A"/>
    <w:rsid w:val="00F055C4"/>
    <w:rsid w:val="00F12F1C"/>
    <w:rsid w:val="00F15653"/>
    <w:rsid w:val="00F2157B"/>
    <w:rsid w:val="00F2435C"/>
    <w:rsid w:val="00F34808"/>
    <w:rsid w:val="00F355AB"/>
    <w:rsid w:val="00F41BDC"/>
    <w:rsid w:val="00F4425B"/>
    <w:rsid w:val="00F46710"/>
    <w:rsid w:val="00F529F6"/>
    <w:rsid w:val="00F53E1A"/>
    <w:rsid w:val="00F540CF"/>
    <w:rsid w:val="00F56364"/>
    <w:rsid w:val="00F6020D"/>
    <w:rsid w:val="00F64C2D"/>
    <w:rsid w:val="00F66E1A"/>
    <w:rsid w:val="00F710C1"/>
    <w:rsid w:val="00F71325"/>
    <w:rsid w:val="00F77569"/>
    <w:rsid w:val="00F91A82"/>
    <w:rsid w:val="00FC2000"/>
    <w:rsid w:val="00FC6AE5"/>
    <w:rsid w:val="00FD72F7"/>
    <w:rsid w:val="00FE3615"/>
    <w:rsid w:val="00FE4073"/>
    <w:rsid w:val="00FF0EF2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7D05C"/>
  <w15:docId w15:val="{5C899AFD-36EB-42CE-A56E-9F8B5190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56861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6861"/>
    <w:pPr>
      <w:keepNext/>
      <w:spacing w:line="360" w:lineRule="auto"/>
      <w:jc w:val="center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56861"/>
    <w:rPr>
      <w:rFonts w:ascii="Tahoma" w:hAnsi="Tahoma"/>
      <w:b/>
      <w:lang w:val="pl-PL" w:eastAsia="pl-PL" w:bidi="ar-SA"/>
    </w:rPr>
  </w:style>
  <w:style w:type="paragraph" w:customStyle="1" w:styleId="Akapitzlist1">
    <w:name w:val="Akapit z listą1"/>
    <w:basedOn w:val="Normalny"/>
    <w:rsid w:val="00056861"/>
    <w:pPr>
      <w:ind w:left="720"/>
      <w:contextualSpacing/>
    </w:pPr>
  </w:style>
  <w:style w:type="character" w:styleId="Odwoaniedokomentarza">
    <w:name w:val="annotation reference"/>
    <w:semiHidden/>
    <w:rsid w:val="00056861"/>
    <w:rPr>
      <w:sz w:val="16"/>
    </w:rPr>
  </w:style>
  <w:style w:type="character" w:styleId="Pogrubienie">
    <w:name w:val="Strong"/>
    <w:qFormat/>
    <w:rsid w:val="00056861"/>
    <w:rPr>
      <w:b/>
      <w:bCs/>
    </w:rPr>
  </w:style>
  <w:style w:type="paragraph" w:styleId="Tytu">
    <w:name w:val="Title"/>
    <w:basedOn w:val="Normalny"/>
    <w:link w:val="TytuZnak"/>
    <w:qFormat/>
    <w:rsid w:val="00056861"/>
    <w:pPr>
      <w:jc w:val="center"/>
    </w:pPr>
    <w:rPr>
      <w:rFonts w:eastAsia="Times New Roman"/>
      <w:b/>
      <w:bCs/>
    </w:rPr>
  </w:style>
  <w:style w:type="character" w:customStyle="1" w:styleId="TytuZnak">
    <w:name w:val="Tytuł Znak"/>
    <w:link w:val="Tytu"/>
    <w:rsid w:val="00056861"/>
    <w:rPr>
      <w:b/>
      <w:bCs/>
      <w:sz w:val="24"/>
      <w:szCs w:val="24"/>
      <w:lang w:val="pl-PL" w:eastAsia="pl-PL" w:bidi="ar-SA"/>
    </w:rPr>
  </w:style>
  <w:style w:type="paragraph" w:styleId="Tekstkomentarza">
    <w:name w:val="annotation text"/>
    <w:basedOn w:val="Normalny"/>
    <w:semiHidden/>
    <w:rsid w:val="000D7F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D7FCD"/>
    <w:rPr>
      <w:b/>
      <w:bCs/>
    </w:rPr>
  </w:style>
  <w:style w:type="paragraph" w:styleId="Tekstdymka">
    <w:name w:val="Balloon Text"/>
    <w:basedOn w:val="Normalny"/>
    <w:semiHidden/>
    <w:rsid w:val="000D7F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36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68B4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336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68B4"/>
    <w:rPr>
      <w:rFonts w:eastAsia="Calibri"/>
      <w:sz w:val="24"/>
      <w:szCs w:val="24"/>
    </w:rPr>
  </w:style>
  <w:style w:type="character" w:customStyle="1" w:styleId="y2iqfc">
    <w:name w:val="y2iqfc"/>
    <w:basedOn w:val="Domylnaczcionkaakapitu"/>
    <w:rsid w:val="001C31EF"/>
  </w:style>
  <w:style w:type="table" w:styleId="Tabela-Siatka">
    <w:name w:val="Table Grid"/>
    <w:basedOn w:val="Standardowy"/>
    <w:rsid w:val="00D6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BD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B9168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B91684"/>
    <w:rPr>
      <w:rFonts w:ascii="Consolas" w:eastAsia="Calibri" w:hAnsi="Consolas"/>
    </w:rPr>
  </w:style>
  <w:style w:type="character" w:customStyle="1" w:styleId="word">
    <w:name w:val="word"/>
    <w:basedOn w:val="Domylnaczcionkaakapitu"/>
    <w:rsid w:val="00297959"/>
  </w:style>
  <w:style w:type="paragraph" w:styleId="Tekstprzypisukocowego">
    <w:name w:val="endnote text"/>
    <w:basedOn w:val="Normalny"/>
    <w:link w:val="TekstprzypisukocowegoZnak"/>
    <w:semiHidden/>
    <w:unhideWhenUsed/>
    <w:rsid w:val="005568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683C"/>
    <w:rPr>
      <w:rFonts w:eastAsia="Calibri"/>
    </w:rPr>
  </w:style>
  <w:style w:type="character" w:styleId="Odwoanieprzypisukocowego">
    <w:name w:val="endnote reference"/>
    <w:basedOn w:val="Domylnaczcionkaakapitu"/>
    <w:semiHidden/>
    <w:unhideWhenUsed/>
    <w:rsid w:val="0055683C"/>
    <w:rPr>
      <w:vertAlign w:val="superscript"/>
    </w:rPr>
  </w:style>
  <w:style w:type="paragraph" w:styleId="Poprawka">
    <w:name w:val="Revision"/>
    <w:hidden/>
    <w:uiPriority w:val="99"/>
    <w:semiHidden/>
    <w:rsid w:val="007E5AA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55D116-3085-4030-B09D-343ADECBE3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181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48/2014</vt:lpstr>
    </vt:vector>
  </TitlesOfParts>
  <Company>Uniwersytet Szczeciński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48/2014</dc:title>
  <dc:creator>Anna Giedrys</dc:creator>
  <cp:lastModifiedBy>Marta Neumann</cp:lastModifiedBy>
  <cp:revision>22</cp:revision>
  <cp:lastPrinted>2024-07-29T12:16:00Z</cp:lastPrinted>
  <dcterms:created xsi:type="dcterms:W3CDTF">2024-08-09T10:24:00Z</dcterms:created>
  <dcterms:modified xsi:type="dcterms:W3CDTF">2025-03-28T08:21:00Z</dcterms:modified>
</cp:coreProperties>
</file>