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E586" w14:textId="77777777" w:rsidR="00247698" w:rsidRPr="00814F2F" w:rsidRDefault="00247698" w:rsidP="00FB04AA">
      <w:pPr>
        <w:spacing w:line="360" w:lineRule="auto"/>
        <w:rPr>
          <w:bCs/>
          <w:sz w:val="20"/>
          <w:szCs w:val="20"/>
        </w:rPr>
      </w:pPr>
    </w:p>
    <w:p w14:paraId="383A06CB" w14:textId="45043556" w:rsidR="007A548D" w:rsidRPr="00AF6584" w:rsidRDefault="00247698" w:rsidP="007A548D">
      <w:pPr>
        <w:spacing w:line="360" w:lineRule="auto"/>
        <w:jc w:val="right"/>
        <w:rPr>
          <w:bCs/>
          <w:sz w:val="20"/>
          <w:szCs w:val="20"/>
        </w:rPr>
      </w:pPr>
      <w:r w:rsidRPr="00814F2F">
        <w:rPr>
          <w:bCs/>
          <w:sz w:val="20"/>
          <w:szCs w:val="20"/>
        </w:rPr>
        <w:t>Załącznik nr 3</w:t>
      </w:r>
      <w:r w:rsidR="007A548D" w:rsidRPr="00AF6584">
        <w:rPr>
          <w:bCs/>
          <w:sz w:val="20"/>
          <w:szCs w:val="20"/>
        </w:rPr>
        <w:t xml:space="preserve"> do zarządzenia nr </w:t>
      </w:r>
      <w:r w:rsidR="005943F0">
        <w:rPr>
          <w:bCs/>
          <w:sz w:val="20"/>
          <w:szCs w:val="20"/>
        </w:rPr>
        <w:t>116/2026</w:t>
      </w:r>
    </w:p>
    <w:p w14:paraId="25236DAB" w14:textId="7DED660B" w:rsidR="007A548D" w:rsidRPr="00814F2F" w:rsidRDefault="007A548D" w:rsidP="007A548D">
      <w:pPr>
        <w:spacing w:line="360" w:lineRule="auto"/>
        <w:jc w:val="right"/>
        <w:rPr>
          <w:bCs/>
          <w:sz w:val="20"/>
          <w:szCs w:val="20"/>
        </w:rPr>
      </w:pPr>
      <w:r w:rsidRPr="00814F2F">
        <w:rPr>
          <w:bCs/>
          <w:sz w:val="20"/>
          <w:szCs w:val="20"/>
        </w:rPr>
        <w:t xml:space="preserve">Rektora Uniwersytetu Szczecińskiego z dnia </w:t>
      </w:r>
      <w:r w:rsidR="005943F0">
        <w:rPr>
          <w:bCs/>
          <w:sz w:val="20"/>
          <w:szCs w:val="20"/>
        </w:rPr>
        <w:t xml:space="preserve">29 września </w:t>
      </w:r>
      <w:r w:rsidRPr="00814F2F">
        <w:rPr>
          <w:bCs/>
          <w:sz w:val="20"/>
          <w:szCs w:val="20"/>
        </w:rPr>
        <w:t>202</w:t>
      </w:r>
      <w:r w:rsidR="00584EEA">
        <w:rPr>
          <w:bCs/>
          <w:sz w:val="20"/>
          <w:szCs w:val="20"/>
        </w:rPr>
        <w:t>6</w:t>
      </w:r>
      <w:r w:rsidRPr="00814F2F">
        <w:rPr>
          <w:bCs/>
          <w:sz w:val="20"/>
          <w:szCs w:val="20"/>
        </w:rPr>
        <w:t xml:space="preserve"> r.</w:t>
      </w:r>
    </w:p>
    <w:p w14:paraId="5B32FD61" w14:textId="77777777" w:rsidR="007A548D" w:rsidRPr="00F422AD" w:rsidRDefault="007A548D" w:rsidP="007A548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4E2F5E49" w14:textId="2A53C04B" w:rsidR="007A548D" w:rsidRPr="00F422A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 w:rsidRPr="00F422AD">
        <w:rPr>
          <w:rFonts w:ascii="Arial" w:hAnsi="Arial" w:cs="Arial"/>
          <w:b/>
        </w:rPr>
        <w:t>KARTA SAMOOCENY</w:t>
      </w:r>
      <w:r w:rsidR="00B51631">
        <w:rPr>
          <w:rFonts w:ascii="Arial" w:hAnsi="Arial" w:cs="Arial"/>
          <w:b/>
        </w:rPr>
        <w:t xml:space="preserve"> KIERUNKU</w:t>
      </w:r>
      <w:r w:rsidRPr="00F422AD">
        <w:rPr>
          <w:rFonts w:ascii="Arial" w:hAnsi="Arial" w:cs="Arial"/>
          <w:b/>
        </w:rPr>
        <w:t xml:space="preserve"> </w:t>
      </w:r>
    </w:p>
    <w:p w14:paraId="0A40ED84" w14:textId="4137CA32" w:rsidR="007A548D" w:rsidRPr="00F422AD" w:rsidRDefault="00A969DB" w:rsidP="007A548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7A548D">
        <w:rPr>
          <w:rFonts w:ascii="Arial" w:hAnsi="Arial" w:cs="Arial"/>
        </w:rPr>
        <w:t xml:space="preserve"> rok akademicki 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F54CA" w:rsidRPr="00CF54CA" w14:paraId="33AC4013" w14:textId="77777777" w:rsidTr="00CF54CA">
        <w:tc>
          <w:tcPr>
            <w:tcW w:w="2830" w:type="dxa"/>
          </w:tcPr>
          <w:p w14:paraId="5317A972" w14:textId="342A77CC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Nazwa kierunku studiów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</w:tc>
        <w:tc>
          <w:tcPr>
            <w:tcW w:w="6232" w:type="dxa"/>
          </w:tcPr>
          <w:p w14:paraId="4DCC5A2D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1AD1E351" w14:textId="77777777" w:rsidTr="00CF54CA">
        <w:tc>
          <w:tcPr>
            <w:tcW w:w="2830" w:type="dxa"/>
          </w:tcPr>
          <w:p w14:paraId="7222D691" w14:textId="33A3DDC9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Język realizacji studiów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</w:tc>
        <w:tc>
          <w:tcPr>
            <w:tcW w:w="6232" w:type="dxa"/>
          </w:tcPr>
          <w:p w14:paraId="3D8E6553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1D84927E" w14:textId="77777777" w:rsidTr="00CF54CA">
        <w:tc>
          <w:tcPr>
            <w:tcW w:w="2830" w:type="dxa"/>
          </w:tcPr>
          <w:p w14:paraId="131BCA39" w14:textId="77777777" w:rsid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Poziom studiów:</w:t>
            </w:r>
          </w:p>
          <w:p w14:paraId="010A5CD1" w14:textId="1A615062" w:rsidR="00CF54CA" w:rsidRP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(jeżeli studia realizowane są na dwóch poziomach wpisać oba poziomy)</w:t>
            </w:r>
          </w:p>
        </w:tc>
        <w:tc>
          <w:tcPr>
            <w:tcW w:w="6232" w:type="dxa"/>
          </w:tcPr>
          <w:p w14:paraId="05976EDC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07C54A6B" w14:textId="77777777" w:rsidTr="00CF54CA">
        <w:tc>
          <w:tcPr>
            <w:tcW w:w="2830" w:type="dxa"/>
          </w:tcPr>
          <w:p w14:paraId="34DB4983" w14:textId="77777777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Profil studiów:</w:t>
            </w:r>
          </w:p>
          <w:p w14:paraId="1CA4E7CE" w14:textId="0D854789" w:rsidR="00CF54CA" w:rsidRP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(jeżeli studia realizowane są na dwóch profilach wpisać oba profile z zaznaczeniem, który poziom studiów realizowany jest na którym profilu)</w:t>
            </w:r>
          </w:p>
        </w:tc>
        <w:tc>
          <w:tcPr>
            <w:tcW w:w="6232" w:type="dxa"/>
          </w:tcPr>
          <w:p w14:paraId="7D5D8507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35C0F3A2" w14:textId="77777777" w:rsidTr="00CF54CA">
        <w:tc>
          <w:tcPr>
            <w:tcW w:w="2830" w:type="dxa"/>
          </w:tcPr>
          <w:p w14:paraId="36C49B80" w14:textId="4868A4C2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Forma studiów:</w:t>
            </w:r>
          </w:p>
        </w:tc>
        <w:tc>
          <w:tcPr>
            <w:tcW w:w="6232" w:type="dxa"/>
            <w:vAlign w:val="center"/>
          </w:tcPr>
          <w:p w14:paraId="020FDDE9" w14:textId="337F7072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5D790BA3" w14:textId="77777777" w:rsidR="007A548D" w:rsidRPr="004D375E" w:rsidRDefault="007A548D" w:rsidP="007A54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90FEA1" w14:textId="6FC13A55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przeprowadzono analizę efektów uczenia się dla programu studiów?</w:t>
      </w:r>
    </w:p>
    <w:p w14:paraId="5B7CCDA7" w14:textId="77777777" w:rsidR="001906B0" w:rsidRDefault="001906B0" w:rsidP="000F569B">
      <w:pPr>
        <w:spacing w:before="40" w:after="40"/>
        <w:jc w:val="center"/>
        <w:rPr>
          <w:rFonts w:ascii="Arial" w:hAnsi="Arial" w:cs="Arial"/>
          <w:sz w:val="22"/>
          <w:szCs w:val="22"/>
        </w:rPr>
        <w:sectPr w:rsidR="001906B0" w:rsidSect="007A548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Hlk204243838"/>
    </w:p>
    <w:p w14:paraId="5DEA73BB" w14:textId="77777777" w:rsidR="001906B0" w:rsidRDefault="001906B0" w:rsidP="000F569B">
      <w:pPr>
        <w:spacing w:before="40" w:after="40"/>
        <w:jc w:val="center"/>
        <w:rPr>
          <w:rFonts w:ascii="Arial" w:hAnsi="Arial" w:cs="Arial"/>
          <w:sz w:val="22"/>
          <w:szCs w:val="22"/>
        </w:rPr>
        <w:sectPr w:rsidR="001906B0" w:rsidSect="001906B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D6EEE20" w14:textId="77777777" w:rsidTr="000F569B">
        <w:tc>
          <w:tcPr>
            <w:tcW w:w="4039" w:type="dxa"/>
            <w:gridSpan w:val="4"/>
            <w:vAlign w:val="center"/>
          </w:tcPr>
          <w:p w14:paraId="3F918EB3" w14:textId="242E8940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4E1C4424" w14:textId="5BC4038B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  <w:r w:rsidR="001906B0">
              <w:rPr>
                <w:rStyle w:val="Odwoanieprzypisukocowego"/>
                <w:rFonts w:ascii="Arial" w:hAnsi="Arial" w:cs="Arial"/>
                <w:sz w:val="22"/>
                <w:szCs w:val="22"/>
                <w:lang w:val="pl-PL"/>
              </w:rPr>
              <w:endnoteReference w:id="1"/>
            </w:r>
          </w:p>
        </w:tc>
      </w:tr>
      <w:tr w:rsidR="00CF54CA" w14:paraId="39EC5AFF" w14:textId="77777777" w:rsidTr="000F569B">
        <w:tc>
          <w:tcPr>
            <w:tcW w:w="1009" w:type="dxa"/>
            <w:vAlign w:val="center"/>
          </w:tcPr>
          <w:p w14:paraId="13B1FB5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E034D6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FBC853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E4F55F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14A0B28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3EEA74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2595649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F415F2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F641BC1" w14:textId="77777777" w:rsidTr="000F569B">
        <w:tc>
          <w:tcPr>
            <w:tcW w:w="8079" w:type="dxa"/>
            <w:gridSpan w:val="8"/>
            <w:vAlign w:val="center"/>
          </w:tcPr>
          <w:p w14:paraId="3B6BBDFB" w14:textId="1746A1D2" w:rsidR="00CF54CA" w:rsidRPr="00CF54CA" w:rsidRDefault="00CF54CA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  <w:r w:rsidR="001906B0">
              <w:rPr>
                <w:rFonts w:ascii="Arial" w:hAnsi="Arial" w:cs="Arial"/>
                <w:sz w:val="18"/>
                <w:szCs w:val="18"/>
                <w:lang w:val="pl-PL"/>
              </w:rPr>
              <w:t>: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</w:tc>
      </w:tr>
      <w:tr w:rsidR="00CF54CA" w14:paraId="6D1AB028" w14:textId="77777777" w:rsidTr="000F569B">
        <w:tc>
          <w:tcPr>
            <w:tcW w:w="4039" w:type="dxa"/>
            <w:gridSpan w:val="4"/>
            <w:vAlign w:val="center"/>
          </w:tcPr>
          <w:p w14:paraId="2E897F3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6BE28BD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bookmarkEnd w:id="0"/>
    </w:tbl>
    <w:p w14:paraId="48E39E7F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9A0C8D" w14:textId="11200DA9" w:rsidR="00743E56" w:rsidRPr="009609ED" w:rsidRDefault="0056572C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</w:t>
      </w:r>
      <w:r w:rsidR="00743E56" w:rsidRPr="009609ED">
        <w:rPr>
          <w:rFonts w:ascii="Arial" w:hAnsi="Arial" w:cs="Arial"/>
          <w:sz w:val="22"/>
          <w:szCs w:val="22"/>
        </w:rPr>
        <w:t>zy przeprowadzono analizę zgodności koncepcji kształcenia z potrzebami otoczenia społeczno-gospodarczego oraz rynku pracy</w:t>
      </w:r>
      <w:r w:rsidR="001906B0" w:rsidRPr="009609ED">
        <w:rPr>
          <w:rFonts w:ascii="Arial" w:hAnsi="Arial" w:cs="Arial"/>
          <w:sz w:val="22"/>
          <w:szCs w:val="22"/>
        </w:rPr>
        <w:t>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051F49D4" w14:textId="77777777" w:rsidTr="000F569B">
        <w:tc>
          <w:tcPr>
            <w:tcW w:w="4039" w:type="dxa"/>
            <w:gridSpan w:val="4"/>
            <w:vAlign w:val="center"/>
          </w:tcPr>
          <w:p w14:paraId="7DB17A9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1CB92078" w14:textId="0FB7BA3A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  <w:r w:rsidR="001906B0" w:rsidRPr="00A710DD">
              <w:rPr>
                <w:rStyle w:val="Odwoanieprzypisukocowego"/>
                <w:lang w:val="pl-PL"/>
              </w:rPr>
              <w:t>1</w:t>
            </w:r>
          </w:p>
        </w:tc>
      </w:tr>
      <w:tr w:rsidR="00CF54CA" w14:paraId="210AE570" w14:textId="77777777" w:rsidTr="000F569B">
        <w:tc>
          <w:tcPr>
            <w:tcW w:w="1009" w:type="dxa"/>
            <w:vAlign w:val="center"/>
          </w:tcPr>
          <w:p w14:paraId="1C60004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9F6F7A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0287E8C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2F9369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1DAF15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0CDED3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5711679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1BED55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F7EF706" w14:textId="77777777" w:rsidTr="000F569B">
        <w:tc>
          <w:tcPr>
            <w:tcW w:w="8079" w:type="dxa"/>
            <w:gridSpan w:val="8"/>
            <w:vAlign w:val="center"/>
          </w:tcPr>
          <w:p w14:paraId="685D0AE9" w14:textId="2367127F" w:rsidR="00CF54CA" w:rsidRPr="009F1831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</w:p>
          <w:p w14:paraId="3A10BF12" w14:textId="4C53FBA5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="00477C2E" w:rsidRPr="009F1831">
              <w:rPr>
                <w:rFonts w:ascii="Arial" w:hAnsi="Arial" w:cs="Arial"/>
                <w:sz w:val="18"/>
                <w:szCs w:val="18"/>
                <w:lang w:val="pl-PL"/>
              </w:rPr>
              <w:t>wpisać,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 nie przeprowadzono analizy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1806A52E" w14:textId="77777777" w:rsidTr="000F569B">
        <w:tc>
          <w:tcPr>
            <w:tcW w:w="4039" w:type="dxa"/>
            <w:gridSpan w:val="4"/>
            <w:vAlign w:val="center"/>
          </w:tcPr>
          <w:p w14:paraId="34D760B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45A64DE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ACE6C45" w14:textId="77777777" w:rsidR="00CF54CA" w:rsidRDefault="00CF54C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A62849D" w14:textId="77777777" w:rsidR="00BA2759" w:rsidRDefault="00BA2759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5F444919" w14:textId="30F859CE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 xml:space="preserve">Czy przeprowadzono analizę zgodności zakładanych efektów uczenia się </w:t>
      </w:r>
      <w:r w:rsidRPr="009609ED">
        <w:rPr>
          <w:rFonts w:ascii="Arial" w:hAnsi="Arial" w:cs="Arial"/>
          <w:sz w:val="22"/>
          <w:szCs w:val="22"/>
        </w:rPr>
        <w:br/>
        <w:t>z potrzebami rynku pracy?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787344EA" w14:textId="77777777" w:rsidTr="000F569B">
        <w:tc>
          <w:tcPr>
            <w:tcW w:w="4039" w:type="dxa"/>
            <w:gridSpan w:val="4"/>
            <w:vAlign w:val="center"/>
          </w:tcPr>
          <w:p w14:paraId="4369188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31DFF97F" w14:textId="77777777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D17FF2D" w14:textId="77777777" w:rsidTr="000F569B">
        <w:tc>
          <w:tcPr>
            <w:tcW w:w="1009" w:type="dxa"/>
            <w:vAlign w:val="center"/>
          </w:tcPr>
          <w:p w14:paraId="7927C5A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5D6B99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199A9D9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9B70A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753CD01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907E90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7F82C5D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6EDD52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CC16980" w14:textId="77777777" w:rsidTr="000F569B">
        <w:tc>
          <w:tcPr>
            <w:tcW w:w="8079" w:type="dxa"/>
            <w:gridSpan w:val="8"/>
            <w:vAlign w:val="center"/>
          </w:tcPr>
          <w:p w14:paraId="1CA56DC4" w14:textId="1C4CB14B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</w:p>
          <w:p w14:paraId="1170BAF8" w14:textId="4CE9CC85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</w:t>
            </w:r>
            <w:r w:rsidR="00477C2E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 nie przeprowadzono analizy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174F1908" w14:textId="77777777" w:rsidTr="000F569B">
        <w:tc>
          <w:tcPr>
            <w:tcW w:w="4039" w:type="dxa"/>
            <w:gridSpan w:val="4"/>
            <w:vAlign w:val="center"/>
          </w:tcPr>
          <w:p w14:paraId="12F9303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7CBA6F5C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2E126F9F" w14:textId="77777777" w:rsidR="007A548D" w:rsidRPr="004D375E" w:rsidRDefault="007A548D" w:rsidP="007A548D">
      <w:pPr>
        <w:jc w:val="both"/>
        <w:rPr>
          <w:rFonts w:ascii="Arial" w:hAnsi="Arial" w:cs="Arial"/>
          <w:sz w:val="22"/>
          <w:szCs w:val="22"/>
        </w:rPr>
      </w:pPr>
    </w:p>
    <w:p w14:paraId="25D4EE2F" w14:textId="5FDAF8D3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zgodnie z koncepcją i celami kształcenia</w:t>
      </w:r>
      <w:r w:rsidR="00680287" w:rsidRPr="009609ED">
        <w:rPr>
          <w:rFonts w:ascii="Arial" w:hAnsi="Arial" w:cs="Arial"/>
          <w:sz w:val="22"/>
          <w:szCs w:val="22"/>
        </w:rPr>
        <w:t>?</w:t>
      </w:r>
    </w:p>
    <w:p w14:paraId="39094468" w14:textId="15A56ADA" w:rsidR="00E40858" w:rsidRPr="004D375E" w:rsidRDefault="00E40858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5250F0A8" w14:textId="77777777" w:rsidTr="000F569B">
        <w:tc>
          <w:tcPr>
            <w:tcW w:w="4039" w:type="dxa"/>
            <w:gridSpan w:val="4"/>
            <w:vAlign w:val="center"/>
          </w:tcPr>
          <w:p w14:paraId="5AA588A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1B777F0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06A284A5" w14:textId="77777777" w:rsidTr="000F569B">
        <w:tc>
          <w:tcPr>
            <w:tcW w:w="1009" w:type="dxa"/>
            <w:vAlign w:val="center"/>
          </w:tcPr>
          <w:p w14:paraId="062D30F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EBBC4E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547D979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12DC5E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040F5D9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C86DFD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3D4647D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C3E21C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4568684" w14:textId="77777777" w:rsidTr="000F569B">
        <w:tc>
          <w:tcPr>
            <w:tcW w:w="8079" w:type="dxa"/>
            <w:gridSpan w:val="8"/>
            <w:vAlign w:val="center"/>
          </w:tcPr>
          <w:p w14:paraId="23C76E02" w14:textId="00EA220D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  <w:r w:rsidR="001906B0">
              <w:rPr>
                <w:rFonts w:ascii="Arial" w:hAnsi="Arial" w:cs="Arial"/>
                <w:sz w:val="18"/>
                <w:szCs w:val="18"/>
                <w:lang w:val="pl-PL"/>
              </w:rPr>
              <w:t>:</w:t>
            </w:r>
          </w:p>
          <w:p w14:paraId="34D401D1" w14:textId="4057F384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</w:t>
            </w:r>
            <w:r w:rsidR="00477C2E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4D51A158" w14:textId="77777777" w:rsidTr="000F569B">
        <w:tc>
          <w:tcPr>
            <w:tcW w:w="4039" w:type="dxa"/>
            <w:gridSpan w:val="4"/>
            <w:vAlign w:val="center"/>
          </w:tcPr>
          <w:p w14:paraId="46735CC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52BA3A0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70EA342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7B56E955" w14:textId="2F263B06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zgodne z właściwym poziomem Polskiej Ramy Kwalifikacji</w:t>
      </w:r>
      <w:r w:rsidR="009609ED">
        <w:rPr>
          <w:rFonts w:ascii="Arial" w:hAnsi="Arial" w:cs="Arial"/>
          <w:sz w:val="22"/>
          <w:szCs w:val="22"/>
        </w:rPr>
        <w:t xml:space="preserve">? </w:t>
      </w:r>
      <w:r w:rsidRPr="009609ED">
        <w:rPr>
          <w:rFonts w:ascii="Arial" w:hAnsi="Arial" w:cs="Arial"/>
          <w:sz w:val="22"/>
          <w:szCs w:val="22"/>
        </w:rPr>
        <w:t>(oddzielnie dla każdego z poziomów studiów)</w:t>
      </w:r>
    </w:p>
    <w:p w14:paraId="7DF2CEEF" w14:textId="20A652FC" w:rsidR="00E40858" w:rsidRPr="004D375E" w:rsidRDefault="00E40858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44D250C" w14:textId="77777777" w:rsidTr="000F569B">
        <w:tc>
          <w:tcPr>
            <w:tcW w:w="4039" w:type="dxa"/>
            <w:gridSpan w:val="4"/>
            <w:vAlign w:val="center"/>
          </w:tcPr>
          <w:p w14:paraId="0600EDB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6CAC2D2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4434C8D" w14:textId="77777777" w:rsidTr="000F569B">
        <w:tc>
          <w:tcPr>
            <w:tcW w:w="1009" w:type="dxa"/>
            <w:vAlign w:val="center"/>
          </w:tcPr>
          <w:p w14:paraId="3E93009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889B84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66E7FF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82EEA5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5AE1B2E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F98F57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A0E0D9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82BD2D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A1758E9" w14:textId="77777777" w:rsidTr="000F569B">
        <w:tc>
          <w:tcPr>
            <w:tcW w:w="8079" w:type="dxa"/>
            <w:gridSpan w:val="8"/>
            <w:vAlign w:val="center"/>
          </w:tcPr>
          <w:p w14:paraId="04DCB902" w14:textId="42544532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22B237E7" w14:textId="70B573EC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 xml:space="preserve">- </w:t>
            </w:r>
            <w:r w:rsidR="00723DBF" w:rsidRPr="009F1831">
              <w:rPr>
                <w:rFonts w:ascii="Arial" w:hAnsi="Arial" w:cs="Arial"/>
                <w:sz w:val="22"/>
                <w:szCs w:val="22"/>
                <w:lang w:val="pl-PL"/>
              </w:rPr>
              <w:t>(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3657F370" w14:textId="77777777" w:rsidTr="000F569B">
        <w:tc>
          <w:tcPr>
            <w:tcW w:w="4039" w:type="dxa"/>
            <w:gridSpan w:val="4"/>
            <w:vAlign w:val="center"/>
          </w:tcPr>
          <w:p w14:paraId="5CBA9AC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7DD02CE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7DE8D98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4BE7E73" w14:textId="6F5F022E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specyficzne i zgodne z aktualnym stanem wiedzy w dyscyplinie lub dyscyplinach, do których kierunek jest przyporządkowany, jak również z zakresem działalności naukowej Uczelni w tych dyscyplinach</w:t>
      </w:r>
      <w:r w:rsidR="00680287" w:rsidRPr="009609ED">
        <w:rPr>
          <w:rFonts w:ascii="Arial" w:hAnsi="Arial" w:cs="Arial"/>
          <w:sz w:val="22"/>
          <w:szCs w:val="22"/>
        </w:rPr>
        <w:t>?</w:t>
      </w:r>
    </w:p>
    <w:p w14:paraId="03A057C3" w14:textId="7A8253A9" w:rsidR="00CF54CA" w:rsidRPr="004D375E" w:rsidRDefault="00CF54CA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444666F" w14:textId="77777777" w:rsidTr="009F1831">
        <w:tc>
          <w:tcPr>
            <w:tcW w:w="4036" w:type="dxa"/>
            <w:gridSpan w:val="4"/>
            <w:vAlign w:val="center"/>
          </w:tcPr>
          <w:p w14:paraId="563BA55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942D72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D9D27F6" w14:textId="77777777" w:rsidTr="009F1831">
        <w:tc>
          <w:tcPr>
            <w:tcW w:w="1007" w:type="dxa"/>
            <w:vAlign w:val="center"/>
          </w:tcPr>
          <w:p w14:paraId="6F1A687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325B92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93BE70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A1BC32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261B6CF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2F19F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B04E0D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32817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744838CB" w14:textId="77777777" w:rsidTr="009F1831">
        <w:tc>
          <w:tcPr>
            <w:tcW w:w="8074" w:type="dxa"/>
            <w:gridSpan w:val="8"/>
            <w:vAlign w:val="center"/>
          </w:tcPr>
          <w:p w14:paraId="2CD3553C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22E6333C" w14:textId="6ADB7C0B" w:rsidR="009F1831" w:rsidRPr="00CF54CA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48581642" w14:textId="77777777" w:rsidTr="009F1831">
        <w:tc>
          <w:tcPr>
            <w:tcW w:w="4036" w:type="dxa"/>
            <w:gridSpan w:val="4"/>
            <w:vAlign w:val="center"/>
          </w:tcPr>
          <w:p w14:paraId="11B7C63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523B4F25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5C0F9F3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2398AAE3" w14:textId="5AE54ED6" w:rsidR="00D54A2A" w:rsidRPr="009609ED" w:rsidRDefault="00D54A2A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 xml:space="preserve">W przypadku gdy kierunek przygotowuje do wykonywania zawodu, czy uwzględniono wszystkie efekty uczenia się wynikające ze standardu przygotowującego do wykonywania </w:t>
      </w:r>
      <w:r w:rsidR="009609ED" w:rsidRPr="009609ED">
        <w:rPr>
          <w:rFonts w:ascii="Arial" w:hAnsi="Arial" w:cs="Arial"/>
          <w:sz w:val="22"/>
          <w:szCs w:val="22"/>
        </w:rPr>
        <w:t>zawodu</w:t>
      </w:r>
      <w:r w:rsidR="009609ED">
        <w:rPr>
          <w:rFonts w:ascii="Arial" w:hAnsi="Arial" w:cs="Arial"/>
          <w:sz w:val="22"/>
          <w:szCs w:val="22"/>
        </w:rPr>
        <w:t>?</w:t>
      </w:r>
      <w:r w:rsidR="009609ED" w:rsidRPr="009609ED">
        <w:rPr>
          <w:rFonts w:ascii="Arial" w:hAnsi="Arial" w:cs="Arial"/>
          <w:sz w:val="18"/>
          <w:szCs w:val="18"/>
        </w:rPr>
        <w:t xml:space="preserve"> (</w:t>
      </w:r>
      <w:r w:rsidR="00723DBF" w:rsidRPr="009609ED">
        <w:rPr>
          <w:rFonts w:ascii="Arial" w:hAnsi="Arial" w:cs="Arial"/>
          <w:sz w:val="18"/>
          <w:szCs w:val="18"/>
        </w:rPr>
        <w:t>dotyczy kierunków dających uprawnienia, np. uprawnienia nauczycielskie)</w:t>
      </w:r>
      <w:r w:rsidR="009609ED">
        <w:rPr>
          <w:rFonts w:ascii="Arial" w:hAnsi="Arial" w:cs="Arial"/>
          <w:sz w:val="22"/>
          <w:szCs w:val="22"/>
        </w:rPr>
        <w:t>:</w:t>
      </w:r>
    </w:p>
    <w:p w14:paraId="0271D5BF" w14:textId="18523C0D" w:rsidR="00D54A2A" w:rsidRPr="004D375E" w:rsidRDefault="00D54A2A" w:rsidP="00D54A2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3C51FE0C" w14:textId="77777777" w:rsidTr="009F1831">
        <w:tc>
          <w:tcPr>
            <w:tcW w:w="4036" w:type="dxa"/>
            <w:gridSpan w:val="4"/>
            <w:vAlign w:val="center"/>
          </w:tcPr>
          <w:p w14:paraId="74D06CB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AE8495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F72D4B5" w14:textId="77777777" w:rsidTr="009F1831">
        <w:tc>
          <w:tcPr>
            <w:tcW w:w="1007" w:type="dxa"/>
            <w:vAlign w:val="center"/>
          </w:tcPr>
          <w:p w14:paraId="308BE6CE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2223B8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651DFC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E03220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193C2DD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4B79B2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2C6E46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336269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23ED9980" w14:textId="77777777" w:rsidTr="009F1831">
        <w:tc>
          <w:tcPr>
            <w:tcW w:w="8074" w:type="dxa"/>
            <w:gridSpan w:val="8"/>
            <w:vAlign w:val="center"/>
          </w:tcPr>
          <w:p w14:paraId="6E933867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5C7C3441" w14:textId="00089FDD" w:rsidR="009F1831" w:rsidRPr="00CF54CA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6D68E653" w14:textId="77777777" w:rsidTr="009F1831">
        <w:tc>
          <w:tcPr>
            <w:tcW w:w="4036" w:type="dxa"/>
            <w:gridSpan w:val="4"/>
            <w:vAlign w:val="center"/>
          </w:tcPr>
          <w:p w14:paraId="6D268EF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7B46FD1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0997FE6" w14:textId="77777777" w:rsidR="00D54A2A" w:rsidRDefault="00D54A2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1450E4E1" w14:textId="7C08D40D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przeprowadzono analizę zakładanych i uzyskanych efektów uczenia się z realizacji praktyk, jeżeli program studiów przewiduje praktyki?</w:t>
      </w:r>
    </w:p>
    <w:p w14:paraId="24FA2BC9" w14:textId="77777777" w:rsidR="00D54A2A" w:rsidRPr="004D375E" w:rsidRDefault="00D54A2A" w:rsidP="00D54A2A">
      <w:pPr>
        <w:pStyle w:val="Akapitzlist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1C296292" w14:textId="77777777" w:rsidTr="009F1831">
        <w:tc>
          <w:tcPr>
            <w:tcW w:w="4036" w:type="dxa"/>
            <w:gridSpan w:val="4"/>
            <w:vAlign w:val="center"/>
          </w:tcPr>
          <w:p w14:paraId="5AC970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CE5EFB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085E8098" w14:textId="77777777" w:rsidTr="009F1831">
        <w:tc>
          <w:tcPr>
            <w:tcW w:w="1007" w:type="dxa"/>
            <w:vAlign w:val="center"/>
          </w:tcPr>
          <w:p w14:paraId="7AB74BE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4E71CE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114DABC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BC4D36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8EF00E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402090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5D209E5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76853A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0FC138D0" w14:textId="77777777" w:rsidTr="009F1831">
        <w:tc>
          <w:tcPr>
            <w:tcW w:w="8074" w:type="dxa"/>
            <w:gridSpan w:val="8"/>
            <w:vAlign w:val="center"/>
          </w:tcPr>
          <w:p w14:paraId="708BA606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13ADDB42" w14:textId="1DB2B47C" w:rsidR="009F1831" w:rsidRPr="00CF54CA" w:rsidRDefault="009F1831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54A25D8C" w14:textId="77777777" w:rsidTr="009F1831">
        <w:tc>
          <w:tcPr>
            <w:tcW w:w="4036" w:type="dxa"/>
            <w:gridSpan w:val="4"/>
            <w:vAlign w:val="center"/>
          </w:tcPr>
          <w:p w14:paraId="02AD422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4BCEB92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601FE459" w14:textId="77777777" w:rsidR="00D54A2A" w:rsidRPr="00200448" w:rsidRDefault="00D54A2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411CE6DF" w14:textId="095B1831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Kto, poza pracownikami jednostki, bierze udział w doskonaleniu </w:t>
      </w:r>
      <w:r w:rsidR="006A5E8F" w:rsidRPr="009609ED">
        <w:rPr>
          <w:rFonts w:ascii="Arial" w:hAnsi="Arial" w:cs="Arial"/>
          <w:sz w:val="22"/>
          <w:szCs w:val="22"/>
        </w:rPr>
        <w:t xml:space="preserve">(konsultacjach) </w:t>
      </w:r>
      <w:r w:rsidRPr="009609ED">
        <w:rPr>
          <w:rFonts w:ascii="Arial" w:hAnsi="Arial" w:cs="Arial"/>
          <w:sz w:val="22"/>
          <w:szCs w:val="22"/>
        </w:rPr>
        <w:t>programu studiów dla kierunku?</w:t>
      </w:r>
    </w:p>
    <w:p w14:paraId="0CD1DC10" w14:textId="77777777" w:rsidR="007A548D" w:rsidRPr="004D375E" w:rsidRDefault="007A548D" w:rsidP="007A548D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</w:p>
    <w:tbl>
      <w:tblPr>
        <w:tblW w:w="9062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567"/>
        <w:gridCol w:w="1418"/>
        <w:gridCol w:w="567"/>
        <w:gridCol w:w="1412"/>
      </w:tblGrid>
      <w:tr w:rsidR="007A548D" w:rsidRPr="004D375E" w14:paraId="0353216D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69F3FAF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STUDENCI:</w:t>
            </w:r>
          </w:p>
        </w:tc>
        <w:tc>
          <w:tcPr>
            <w:tcW w:w="567" w:type="dxa"/>
          </w:tcPr>
          <w:p w14:paraId="4FEF0B6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95411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18EDEA1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7A394D3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3A574D83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27361729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PRACODAWCY, PRZEDSIĘBIORCY:</w:t>
            </w:r>
          </w:p>
        </w:tc>
        <w:tc>
          <w:tcPr>
            <w:tcW w:w="567" w:type="dxa"/>
          </w:tcPr>
          <w:p w14:paraId="61233B1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9EBED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280D188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1971B5C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2A0A632B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42457999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PRAKTYCY:</w:t>
            </w:r>
          </w:p>
        </w:tc>
        <w:tc>
          <w:tcPr>
            <w:tcW w:w="567" w:type="dxa"/>
          </w:tcPr>
          <w:p w14:paraId="7E56C8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25EB7B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66BA0FE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B006A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681C37F0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6B8B320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INNE OSOBY:</w:t>
            </w:r>
          </w:p>
        </w:tc>
        <w:tc>
          <w:tcPr>
            <w:tcW w:w="567" w:type="dxa"/>
          </w:tcPr>
          <w:p w14:paraId="560BF6D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0A438B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38CDFB5F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5131371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D9ADB50" w14:textId="60EF7A72" w:rsidR="007A548D" w:rsidRDefault="007A548D" w:rsidP="007A548D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Jeśli tak, proszę wymienić kto:</w:t>
      </w:r>
      <w:r w:rsidR="00723DBF">
        <w:rPr>
          <w:rFonts w:ascii="Arial" w:hAnsi="Arial" w:cs="Arial"/>
          <w:sz w:val="22"/>
          <w:szCs w:val="22"/>
        </w:rPr>
        <w:t xml:space="preserve"> ……………………………………………………………..</w:t>
      </w:r>
    </w:p>
    <w:p w14:paraId="1A2E2FF1" w14:textId="0571B9A4" w:rsidR="006A5E8F" w:rsidRDefault="006A5E8F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Wnioski (załączyć materiały z konsultacji)</w:t>
      </w:r>
      <w:r w:rsidR="007A548D" w:rsidRPr="004D375E">
        <w:rPr>
          <w:rFonts w:ascii="Arial" w:hAnsi="Arial" w:cs="Arial"/>
          <w:sz w:val="22"/>
          <w:szCs w:val="22"/>
        </w:rPr>
        <w:t>:</w:t>
      </w:r>
      <w:r w:rsidR="00CF54CA">
        <w:rPr>
          <w:rFonts w:ascii="Arial" w:hAnsi="Arial" w:cs="Arial"/>
          <w:sz w:val="22"/>
          <w:szCs w:val="22"/>
        </w:rPr>
        <w:t xml:space="preserve"> …………………………………………………</w:t>
      </w:r>
    </w:p>
    <w:p w14:paraId="6AB26125" w14:textId="0C5C1E68" w:rsidR="00CF54CA" w:rsidRDefault="00CF54CA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 w:rsidR="009609ED">
        <w:rPr>
          <w:rFonts w:ascii="Arial" w:hAnsi="Arial" w:cs="Arial"/>
          <w:sz w:val="22"/>
          <w:szCs w:val="22"/>
        </w:rPr>
        <w:br/>
      </w:r>
    </w:p>
    <w:p w14:paraId="7DE5A44E" w14:textId="6126319D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przypisana przedmiotom liczba punktów ECTS odzwierciedla </w:t>
      </w:r>
      <w:r w:rsidR="006A5E8F" w:rsidRPr="009609ED">
        <w:rPr>
          <w:rFonts w:ascii="Arial" w:hAnsi="Arial" w:cs="Arial"/>
          <w:sz w:val="22"/>
          <w:szCs w:val="22"/>
        </w:rPr>
        <w:t xml:space="preserve">rzeczywisty </w:t>
      </w:r>
      <w:r w:rsidRPr="009609ED">
        <w:rPr>
          <w:rFonts w:ascii="Arial" w:hAnsi="Arial" w:cs="Arial"/>
          <w:sz w:val="22"/>
          <w:szCs w:val="22"/>
        </w:rPr>
        <w:t>nakład pracy studenta?</w:t>
      </w:r>
      <w:r w:rsidR="00CF54CA" w:rsidRPr="009609ED">
        <w:rPr>
          <w:rFonts w:ascii="Arial" w:hAnsi="Arial" w:cs="Arial"/>
          <w:sz w:val="22"/>
          <w:szCs w:val="22"/>
        </w:rPr>
        <w:t xml:space="preserve"> </w:t>
      </w:r>
      <w:r w:rsidR="00CF54CA" w:rsidRPr="009609ED">
        <w:rPr>
          <w:rFonts w:ascii="Arial" w:hAnsi="Arial" w:cs="Arial"/>
          <w:sz w:val="18"/>
          <w:szCs w:val="18"/>
        </w:rPr>
        <w:t>(analiza na podstawie sylabusów i ankiet</w:t>
      </w:r>
      <w:r w:rsidR="00680287" w:rsidRPr="009609ED">
        <w:rPr>
          <w:rFonts w:ascii="Arial" w:hAnsi="Arial" w:cs="Arial"/>
          <w:sz w:val="18"/>
          <w:szCs w:val="18"/>
        </w:rPr>
        <w:t>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4E87DE4F" w14:textId="77777777" w:rsidTr="00CF54CA">
        <w:tc>
          <w:tcPr>
            <w:tcW w:w="4036" w:type="dxa"/>
            <w:gridSpan w:val="4"/>
            <w:vAlign w:val="center"/>
          </w:tcPr>
          <w:p w14:paraId="2E60780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5EA749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1A7B84A" w14:textId="77777777" w:rsidTr="00CF54CA">
        <w:tc>
          <w:tcPr>
            <w:tcW w:w="1007" w:type="dxa"/>
            <w:vAlign w:val="center"/>
          </w:tcPr>
          <w:p w14:paraId="4D68568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36CCBDC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79A61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890BC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53947B5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24D6AC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F059B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533DCB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085D317E" w14:textId="77777777" w:rsidTr="00CF54CA">
        <w:tc>
          <w:tcPr>
            <w:tcW w:w="8074" w:type="dxa"/>
            <w:gridSpan w:val="8"/>
            <w:vAlign w:val="center"/>
          </w:tcPr>
          <w:p w14:paraId="75BCA514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5B3B2DE9" w14:textId="49A8E4E7" w:rsidR="009F1831" w:rsidRPr="00CF54CA" w:rsidRDefault="009F1831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4CD35529" w14:textId="77777777" w:rsidTr="00CF54CA">
        <w:tc>
          <w:tcPr>
            <w:tcW w:w="4036" w:type="dxa"/>
            <w:gridSpan w:val="4"/>
            <w:vAlign w:val="center"/>
          </w:tcPr>
          <w:p w14:paraId="7A406D2F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14A9B00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9F0D454" w14:textId="77777777" w:rsidR="00C64E29" w:rsidRDefault="00C64E2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3DF87C" w14:textId="77777777" w:rsidR="009F1831" w:rsidRPr="004D375E" w:rsidRDefault="009F1831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BF8B97" w14:textId="150F0681" w:rsidR="006D0597" w:rsidRPr="009609ED" w:rsidRDefault="006D0597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lastRenderedPageBreak/>
        <w:t xml:space="preserve">Czy program studiów przewiduje realizację przedmiotów z wykorzystaniem metod </w:t>
      </w:r>
      <w:r w:rsidR="00B51631">
        <w:rPr>
          <w:rFonts w:ascii="Arial" w:hAnsi="Arial" w:cs="Arial"/>
          <w:bCs/>
          <w:sz w:val="22"/>
          <w:szCs w:val="22"/>
        </w:rPr>
        <w:br/>
      </w:r>
      <w:r w:rsidRPr="009609ED">
        <w:rPr>
          <w:rFonts w:ascii="Arial" w:hAnsi="Arial" w:cs="Arial"/>
          <w:bCs/>
          <w:sz w:val="22"/>
          <w:szCs w:val="22"/>
        </w:rPr>
        <w:t>i technik kształcenia na odległość</w:t>
      </w:r>
      <w:r w:rsidR="00723DBF" w:rsidRPr="009609ED">
        <w:rPr>
          <w:rFonts w:ascii="Arial" w:hAnsi="Arial" w:cs="Arial"/>
          <w:bCs/>
          <w:sz w:val="22"/>
          <w:szCs w:val="22"/>
        </w:rPr>
        <w:t>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AD0A294" w14:textId="77777777" w:rsidTr="00CF54CA">
        <w:tc>
          <w:tcPr>
            <w:tcW w:w="4036" w:type="dxa"/>
            <w:gridSpan w:val="4"/>
            <w:vAlign w:val="center"/>
          </w:tcPr>
          <w:p w14:paraId="23D388C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0533AF16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7ADD37B" w14:textId="77777777" w:rsidTr="00CF54CA">
        <w:tc>
          <w:tcPr>
            <w:tcW w:w="1007" w:type="dxa"/>
            <w:vAlign w:val="center"/>
          </w:tcPr>
          <w:p w14:paraId="20F9DB76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C65139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CAD338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9F0B0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F75DEF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7F8372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86973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089206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120AB3BD" w14:textId="77777777" w:rsidTr="00CF54CA">
        <w:tc>
          <w:tcPr>
            <w:tcW w:w="8074" w:type="dxa"/>
            <w:gridSpan w:val="8"/>
            <w:vAlign w:val="center"/>
          </w:tcPr>
          <w:p w14:paraId="46DC71E8" w14:textId="5FE3AC5E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CF54CA">
              <w:rPr>
                <w:rFonts w:ascii="Arial" w:hAnsi="Arial" w:cs="Arial"/>
                <w:bCs/>
                <w:sz w:val="22"/>
                <w:szCs w:val="22"/>
                <w:lang w:val="pl-PL"/>
              </w:rPr>
              <w:t>Jeżeli progra</w:t>
            </w:r>
            <w:r w:rsidRPr="00296443">
              <w:rPr>
                <w:rFonts w:ascii="Arial" w:hAnsi="Arial" w:cs="Arial"/>
                <w:bCs/>
                <w:sz w:val="22"/>
                <w:szCs w:val="22"/>
                <w:lang w:val="pl-PL"/>
              </w:rPr>
              <w:t>m</w:t>
            </w:r>
            <w:r w:rsidRPr="00CF54CA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studiów przewiduje realizację czy przygotowano odpowiednie materiały (nie dotyczy szkoleń)</w:t>
            </w:r>
          </w:p>
        </w:tc>
      </w:tr>
      <w:tr w:rsidR="00CF54CA" w14:paraId="7FE7D285" w14:textId="77777777" w:rsidTr="00CF54CA">
        <w:tc>
          <w:tcPr>
            <w:tcW w:w="4036" w:type="dxa"/>
            <w:gridSpan w:val="4"/>
            <w:vAlign w:val="center"/>
          </w:tcPr>
          <w:p w14:paraId="3F9E271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314D5CA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24FF8F8F" w14:textId="77777777" w:rsidR="009F1831" w:rsidRDefault="009F1831"/>
    <w:p w14:paraId="5338FA35" w14:textId="6F624E3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system weryfikacji efektów uczenia się umożliwia ocenę stopnia ich osiągnięcia</w:t>
      </w:r>
      <w:r w:rsidR="00723DBF" w:rsidRPr="009609ED">
        <w:rPr>
          <w:rFonts w:ascii="Arial" w:hAnsi="Arial" w:cs="Arial"/>
          <w:sz w:val="22"/>
          <w:szCs w:val="22"/>
        </w:rPr>
        <w:t>?</w:t>
      </w:r>
      <w:r w:rsidR="00CF54CA" w:rsidRPr="009609ED">
        <w:rPr>
          <w:rFonts w:ascii="Arial" w:hAnsi="Arial" w:cs="Arial"/>
          <w:sz w:val="22"/>
          <w:szCs w:val="22"/>
        </w:rPr>
        <w:t xml:space="preserve"> </w:t>
      </w:r>
      <w:r w:rsidR="00CF54CA" w:rsidRPr="009609ED">
        <w:rPr>
          <w:rFonts w:ascii="Arial" w:hAnsi="Arial" w:cs="Arial"/>
          <w:sz w:val="18"/>
          <w:szCs w:val="18"/>
        </w:rPr>
        <w:t>(analiza na podstawie sylabusów i ankiet)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4A8FF8E8" w14:textId="77777777" w:rsidTr="000F569B">
        <w:tc>
          <w:tcPr>
            <w:tcW w:w="4036" w:type="dxa"/>
            <w:gridSpan w:val="4"/>
            <w:vAlign w:val="center"/>
          </w:tcPr>
          <w:p w14:paraId="3199B94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164FEC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51FD85EB" w14:textId="77777777" w:rsidTr="000F569B">
        <w:tc>
          <w:tcPr>
            <w:tcW w:w="1007" w:type="dxa"/>
            <w:vAlign w:val="center"/>
          </w:tcPr>
          <w:p w14:paraId="104CAEA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8D421D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D24112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B2ADE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0C7561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A3F311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5549F1F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0D4E26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068144EC" w14:textId="77777777" w:rsidTr="000F569B">
        <w:tc>
          <w:tcPr>
            <w:tcW w:w="8074" w:type="dxa"/>
            <w:gridSpan w:val="8"/>
            <w:vAlign w:val="center"/>
          </w:tcPr>
          <w:p w14:paraId="06076AAE" w14:textId="01655311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659454AC" w14:textId="08BFF03D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4A29116D" w14:textId="77777777" w:rsidTr="000F569B">
        <w:tc>
          <w:tcPr>
            <w:tcW w:w="4036" w:type="dxa"/>
            <w:gridSpan w:val="4"/>
            <w:vAlign w:val="center"/>
          </w:tcPr>
          <w:p w14:paraId="283DBD9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39E477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DCD3245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0E84B7" w14:textId="6474FAB6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formy weryfikacji są na tyle trafne, by właściwie zweryfikować poszczególne efekty uczenia się przedmiotów? </w:t>
      </w:r>
      <w:r w:rsidRPr="009609ED">
        <w:rPr>
          <w:rFonts w:ascii="Arial" w:hAnsi="Arial" w:cs="Arial"/>
          <w:sz w:val="18"/>
          <w:szCs w:val="18"/>
        </w:rPr>
        <w:t>(zwłaszcza w kategorii kompetencje społeczne)</w:t>
      </w:r>
      <w:r w:rsidR="00CF54CA" w:rsidRPr="009609ED">
        <w:rPr>
          <w:rFonts w:ascii="Arial" w:hAnsi="Arial" w:cs="Arial"/>
          <w:sz w:val="18"/>
          <w:szCs w:val="18"/>
        </w:rPr>
        <w:t xml:space="preserve"> (analiza na podstawie sylabusów i ankiet)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6F3A47F4" w14:textId="77777777" w:rsidTr="000F569B">
        <w:tc>
          <w:tcPr>
            <w:tcW w:w="4036" w:type="dxa"/>
            <w:gridSpan w:val="4"/>
            <w:vAlign w:val="center"/>
          </w:tcPr>
          <w:p w14:paraId="78DA6D3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6E9BEF5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271A3A33" w14:textId="77777777" w:rsidTr="000F569B">
        <w:tc>
          <w:tcPr>
            <w:tcW w:w="1007" w:type="dxa"/>
            <w:vAlign w:val="center"/>
          </w:tcPr>
          <w:p w14:paraId="29E74A0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90F1DF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43FE8F5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7CEA07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6CEE486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C5D3F9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05E1E8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5C73A7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9CB23F9" w14:textId="77777777" w:rsidTr="000F569B">
        <w:tc>
          <w:tcPr>
            <w:tcW w:w="8074" w:type="dxa"/>
            <w:gridSpan w:val="8"/>
            <w:vAlign w:val="center"/>
          </w:tcPr>
          <w:p w14:paraId="34378A00" w14:textId="27305F89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51B5E2D0" w14:textId="295FFEE2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 w:rsidRPr="009F1831">
              <w:rPr>
                <w:rFonts w:ascii="Arial" w:hAnsi="Arial" w:cs="Arial"/>
                <w:sz w:val="18"/>
                <w:szCs w:val="18"/>
                <w:lang w:val="pl-PL"/>
              </w:rPr>
              <w:t>(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18"/>
                <w:szCs w:val="18"/>
                <w:lang w:val="pl-PL"/>
              </w:rPr>
              <w:t>):</w:t>
            </w:r>
          </w:p>
        </w:tc>
      </w:tr>
      <w:tr w:rsidR="00CF54CA" w14:paraId="76C16CFA" w14:textId="77777777" w:rsidTr="000F569B">
        <w:tc>
          <w:tcPr>
            <w:tcW w:w="4036" w:type="dxa"/>
            <w:gridSpan w:val="4"/>
            <w:vAlign w:val="center"/>
          </w:tcPr>
          <w:p w14:paraId="112FDC3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741F7B1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845C177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9B3BBD" w14:textId="165CAD5B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metody kształcenia są dobrane odpowiednio do założonych i opisanych efektów uczenia się dla określonego przedmiotu?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629"/>
        <w:gridCol w:w="947"/>
        <w:gridCol w:w="640"/>
        <w:gridCol w:w="895"/>
        <w:gridCol w:w="349"/>
        <w:gridCol w:w="608"/>
        <w:gridCol w:w="591"/>
        <w:gridCol w:w="935"/>
        <w:gridCol w:w="553"/>
        <w:gridCol w:w="970"/>
        <w:gridCol w:w="349"/>
        <w:gridCol w:w="608"/>
      </w:tblGrid>
      <w:tr w:rsidR="00CF54CA" w14:paraId="2C4C072F" w14:textId="77777777" w:rsidTr="00CF54CA">
        <w:tc>
          <w:tcPr>
            <w:tcW w:w="4004" w:type="dxa"/>
            <w:gridSpan w:val="6"/>
            <w:vAlign w:val="center"/>
          </w:tcPr>
          <w:p w14:paraId="1DA53C4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70" w:type="dxa"/>
            <w:gridSpan w:val="6"/>
            <w:vAlign w:val="center"/>
          </w:tcPr>
          <w:p w14:paraId="67076708" w14:textId="0AB70C71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Studia drugiego stopnia /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br/>
              <w:t>jednolite studia magisterskie</w:t>
            </w:r>
          </w:p>
        </w:tc>
      </w:tr>
      <w:tr w:rsidR="00CF54CA" w14:paraId="7AC4CD75" w14:textId="77777777" w:rsidTr="00CF54CA">
        <w:tc>
          <w:tcPr>
            <w:tcW w:w="651" w:type="dxa"/>
            <w:vAlign w:val="center"/>
          </w:tcPr>
          <w:p w14:paraId="7B5B4477" w14:textId="77777777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793" w:type="dxa"/>
            <w:vAlign w:val="center"/>
          </w:tcPr>
          <w:p w14:paraId="775E8203" w14:textId="005E435F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40" w:type="dxa"/>
            <w:vAlign w:val="center"/>
          </w:tcPr>
          <w:p w14:paraId="7FAEA5C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A1B74EC" w14:textId="6C8BE915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A617EA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49442B8D" w14:textId="4FD039C0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91" w:type="dxa"/>
            <w:vAlign w:val="center"/>
          </w:tcPr>
          <w:p w14:paraId="57478F1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vAlign w:val="center"/>
          </w:tcPr>
          <w:p w14:paraId="6F4A7C5D" w14:textId="22851FBA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53" w:type="dxa"/>
            <w:vAlign w:val="center"/>
          </w:tcPr>
          <w:p w14:paraId="1791EF6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14:paraId="549A0062" w14:textId="52CC6AB1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30D91C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2A9D975E" w14:textId="05FC19A5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61737BD8" w14:textId="77777777" w:rsidTr="00CF54CA">
        <w:trPr>
          <w:cantSplit/>
          <w:trHeight w:val="875"/>
        </w:trPr>
        <w:tc>
          <w:tcPr>
            <w:tcW w:w="1444" w:type="dxa"/>
            <w:gridSpan w:val="2"/>
            <w:vAlign w:val="center"/>
          </w:tcPr>
          <w:p w14:paraId="0AC988E7" w14:textId="491A042D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CA">
              <w:rPr>
                <w:rFonts w:ascii="Arial" w:hAnsi="Arial" w:cs="Arial"/>
                <w:sz w:val="18"/>
                <w:szCs w:val="18"/>
              </w:rPr>
              <w:t xml:space="preserve">we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wszystkich</w:t>
            </w:r>
            <w:proofErr w:type="spellEnd"/>
            <w:r w:rsidRPr="00CF54C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przedmiotach</w:t>
            </w:r>
            <w:proofErr w:type="spellEnd"/>
          </w:p>
        </w:tc>
        <w:tc>
          <w:tcPr>
            <w:tcW w:w="1540" w:type="dxa"/>
            <w:gridSpan w:val="2"/>
            <w:vAlign w:val="center"/>
          </w:tcPr>
          <w:p w14:paraId="3A2732AD" w14:textId="1BFB6AAC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1EBEF3B8" w14:textId="77777777" w:rsidR="00CF54CA" w:rsidRPr="00CF54CA" w:rsidRDefault="00CF54CA" w:rsidP="00CF54CA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5D9A92A6" w14:textId="04152B4F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we wszystkich przedmiotach</w:t>
            </w:r>
          </w:p>
        </w:tc>
        <w:tc>
          <w:tcPr>
            <w:tcW w:w="1523" w:type="dxa"/>
            <w:gridSpan w:val="2"/>
            <w:vAlign w:val="center"/>
          </w:tcPr>
          <w:p w14:paraId="1E52710B" w14:textId="7E2E8D07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36BBE601" w14:textId="729FF6B4" w:rsidR="00CF54CA" w:rsidRPr="00CF54CA" w:rsidRDefault="00CF54CA" w:rsidP="00CF54CA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CF54CA" w14:paraId="015AE0F1" w14:textId="77777777" w:rsidTr="000F569B">
        <w:tc>
          <w:tcPr>
            <w:tcW w:w="8074" w:type="dxa"/>
            <w:gridSpan w:val="12"/>
            <w:vAlign w:val="center"/>
          </w:tcPr>
          <w:p w14:paraId="2662F240" w14:textId="05CDD2A1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CF4407D" w14:textId="62C1E8A9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 w:rsidRPr="009F1831">
              <w:rPr>
                <w:rFonts w:ascii="Arial" w:hAnsi="Arial" w:cs="Arial"/>
                <w:sz w:val="18"/>
                <w:szCs w:val="18"/>
                <w:lang w:val="pl-PL"/>
              </w:rPr>
              <w:t>(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39872766" w14:textId="77777777" w:rsidTr="00CF54CA">
        <w:tc>
          <w:tcPr>
            <w:tcW w:w="4004" w:type="dxa"/>
            <w:gridSpan w:val="6"/>
            <w:vAlign w:val="center"/>
          </w:tcPr>
          <w:p w14:paraId="167435C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70" w:type="dxa"/>
            <w:gridSpan w:val="6"/>
            <w:vAlign w:val="center"/>
          </w:tcPr>
          <w:p w14:paraId="033EC31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6E31751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129511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00CDCE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AC561F" w14:textId="77777777" w:rsidR="00BA2759" w:rsidRPr="004D375E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027A36" w14:textId="36A870D1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>Czy metody weryfikacji efektów uczenia się i oceny są dobrane odpowiednio do założonych efektów uczenia się dla określonego przedmiotu?</w:t>
      </w:r>
    </w:p>
    <w:p w14:paraId="4CD953F6" w14:textId="56B7840C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629"/>
        <w:gridCol w:w="947"/>
        <w:gridCol w:w="640"/>
        <w:gridCol w:w="895"/>
        <w:gridCol w:w="349"/>
        <w:gridCol w:w="608"/>
        <w:gridCol w:w="591"/>
        <w:gridCol w:w="935"/>
        <w:gridCol w:w="553"/>
        <w:gridCol w:w="970"/>
        <w:gridCol w:w="349"/>
        <w:gridCol w:w="608"/>
      </w:tblGrid>
      <w:tr w:rsidR="00CF54CA" w14:paraId="4D159A78" w14:textId="77777777" w:rsidTr="000F569B">
        <w:tc>
          <w:tcPr>
            <w:tcW w:w="4004" w:type="dxa"/>
            <w:gridSpan w:val="6"/>
            <w:vAlign w:val="center"/>
          </w:tcPr>
          <w:p w14:paraId="1FC49C6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70" w:type="dxa"/>
            <w:gridSpan w:val="6"/>
            <w:vAlign w:val="center"/>
          </w:tcPr>
          <w:p w14:paraId="54B2092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Studia drugiego stopnia /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br/>
              <w:t>jednolite studia magisterskie</w:t>
            </w:r>
          </w:p>
        </w:tc>
      </w:tr>
      <w:tr w:rsidR="00CF54CA" w14:paraId="4184EACB" w14:textId="77777777" w:rsidTr="000F569B">
        <w:tc>
          <w:tcPr>
            <w:tcW w:w="651" w:type="dxa"/>
            <w:vAlign w:val="center"/>
          </w:tcPr>
          <w:p w14:paraId="50D3D91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793" w:type="dxa"/>
            <w:vAlign w:val="center"/>
          </w:tcPr>
          <w:p w14:paraId="6A3D207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40" w:type="dxa"/>
            <w:vAlign w:val="center"/>
          </w:tcPr>
          <w:p w14:paraId="4613B4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CF5C89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7C1E546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3298C8C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91" w:type="dxa"/>
            <w:vAlign w:val="center"/>
          </w:tcPr>
          <w:p w14:paraId="2A5AB67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vAlign w:val="center"/>
          </w:tcPr>
          <w:p w14:paraId="75177E1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53" w:type="dxa"/>
            <w:vAlign w:val="center"/>
          </w:tcPr>
          <w:p w14:paraId="214E6B9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14:paraId="588345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F167BF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5C9E573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3EBF3C31" w14:textId="77777777" w:rsidTr="000F569B">
        <w:trPr>
          <w:cantSplit/>
          <w:trHeight w:val="875"/>
        </w:trPr>
        <w:tc>
          <w:tcPr>
            <w:tcW w:w="1444" w:type="dxa"/>
            <w:gridSpan w:val="2"/>
            <w:vAlign w:val="center"/>
          </w:tcPr>
          <w:p w14:paraId="2330335B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CA">
              <w:rPr>
                <w:rFonts w:ascii="Arial" w:hAnsi="Arial" w:cs="Arial"/>
                <w:sz w:val="18"/>
                <w:szCs w:val="18"/>
              </w:rPr>
              <w:t xml:space="preserve">we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wszystkich</w:t>
            </w:r>
            <w:proofErr w:type="spellEnd"/>
            <w:r w:rsidRPr="00CF54C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przedmiotach</w:t>
            </w:r>
            <w:proofErr w:type="spellEnd"/>
          </w:p>
        </w:tc>
        <w:tc>
          <w:tcPr>
            <w:tcW w:w="1540" w:type="dxa"/>
            <w:gridSpan w:val="2"/>
            <w:vAlign w:val="center"/>
          </w:tcPr>
          <w:p w14:paraId="0B2EFA16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243CD12C" w14:textId="77777777" w:rsidR="00CF54CA" w:rsidRPr="00CF54CA" w:rsidRDefault="00CF54CA" w:rsidP="000F569B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C313AC8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we wszystkich przedmiotach</w:t>
            </w:r>
          </w:p>
        </w:tc>
        <w:tc>
          <w:tcPr>
            <w:tcW w:w="1523" w:type="dxa"/>
            <w:gridSpan w:val="2"/>
            <w:vAlign w:val="center"/>
          </w:tcPr>
          <w:p w14:paraId="17A8F488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47B9D222" w14:textId="77777777" w:rsidR="00CF54CA" w:rsidRPr="00CF54CA" w:rsidRDefault="00CF54CA" w:rsidP="000F569B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CF54CA" w14:paraId="5F52B08E" w14:textId="77777777" w:rsidTr="000F569B">
        <w:tc>
          <w:tcPr>
            <w:tcW w:w="8074" w:type="dxa"/>
            <w:gridSpan w:val="12"/>
            <w:vAlign w:val="center"/>
          </w:tcPr>
          <w:p w14:paraId="4974F579" w14:textId="441630E2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26F9FC59" w14:textId="44077CF4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wpisać jakie działania naprawcze zaproponowano</w:t>
            </w:r>
          </w:p>
        </w:tc>
      </w:tr>
      <w:tr w:rsidR="00CF54CA" w14:paraId="7EDCB908" w14:textId="77777777" w:rsidTr="000F569B">
        <w:tc>
          <w:tcPr>
            <w:tcW w:w="4004" w:type="dxa"/>
            <w:gridSpan w:val="6"/>
            <w:vAlign w:val="center"/>
          </w:tcPr>
          <w:p w14:paraId="024C29B5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70" w:type="dxa"/>
            <w:gridSpan w:val="6"/>
            <w:vAlign w:val="center"/>
          </w:tcPr>
          <w:p w14:paraId="3EE8AA5E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4876F283" w14:textId="77777777" w:rsidR="007A548D" w:rsidRPr="00EE70DF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4B3DDC" w14:textId="3B377BE3" w:rsidR="007A548D" w:rsidRPr="00EE70DF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70DF">
        <w:rPr>
          <w:rFonts w:ascii="Arial" w:hAnsi="Arial" w:cs="Arial"/>
          <w:sz w:val="22"/>
          <w:szCs w:val="22"/>
        </w:rPr>
        <w:t xml:space="preserve">Czy treści programowe w ramach zajęć realizowanych na kierunku </w:t>
      </w:r>
      <w:r w:rsidR="00086595" w:rsidRPr="00EE70DF">
        <w:rPr>
          <w:rFonts w:ascii="Arial" w:hAnsi="Arial" w:cs="Arial"/>
          <w:sz w:val="22"/>
          <w:szCs w:val="22"/>
        </w:rPr>
        <w:t xml:space="preserve">i poziomie </w:t>
      </w:r>
      <w:r w:rsidRPr="00EE70DF">
        <w:rPr>
          <w:rFonts w:ascii="Arial" w:hAnsi="Arial" w:cs="Arial"/>
          <w:sz w:val="22"/>
          <w:szCs w:val="22"/>
        </w:rPr>
        <w:t>studiów nie powtarzają się</w:t>
      </w:r>
      <w:r w:rsidR="004627FB" w:rsidRPr="00EE70DF">
        <w:rPr>
          <w:rFonts w:ascii="Arial" w:hAnsi="Arial" w:cs="Arial"/>
          <w:sz w:val="22"/>
          <w:szCs w:val="22"/>
        </w:rPr>
        <w:t>, w tym między poziomami studiów</w:t>
      </w:r>
      <w:r w:rsidR="00B1394D" w:rsidRPr="00EE70DF">
        <w:rPr>
          <w:rFonts w:ascii="Arial" w:hAnsi="Arial" w:cs="Arial"/>
          <w:sz w:val="22"/>
          <w:szCs w:val="22"/>
        </w:rPr>
        <w:t>?</w:t>
      </w:r>
      <w:r w:rsidR="00086595" w:rsidRPr="00EE70DF">
        <w:rPr>
          <w:rFonts w:ascii="Arial" w:hAnsi="Arial" w:cs="Arial"/>
          <w:sz w:val="22"/>
          <w:szCs w:val="22"/>
        </w:rPr>
        <w:t xml:space="preserve"> </w:t>
      </w:r>
      <w:r w:rsidR="00CF54CA" w:rsidRPr="00EE70DF">
        <w:rPr>
          <w:rFonts w:ascii="Arial" w:hAnsi="Arial" w:cs="Arial"/>
          <w:sz w:val="18"/>
          <w:szCs w:val="18"/>
        </w:rPr>
        <w:t>(na podstawie analizy sylabusów i ankiet)</w:t>
      </w:r>
    </w:p>
    <w:p w14:paraId="1310A7E6" w14:textId="1B8D0245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15B6F68F" w14:textId="77777777" w:rsidTr="000F569B">
        <w:tc>
          <w:tcPr>
            <w:tcW w:w="4036" w:type="dxa"/>
            <w:gridSpan w:val="4"/>
            <w:vAlign w:val="center"/>
          </w:tcPr>
          <w:p w14:paraId="042993E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A1B55C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4C78B4F5" w14:textId="77777777" w:rsidTr="000F569B">
        <w:tc>
          <w:tcPr>
            <w:tcW w:w="1007" w:type="dxa"/>
            <w:vAlign w:val="center"/>
          </w:tcPr>
          <w:p w14:paraId="271D8D1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33B972B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C735A8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065E5A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00274EF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F0E49A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22B79C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8EBE33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1ED8CE9" w14:textId="77777777" w:rsidTr="000F569B">
        <w:tc>
          <w:tcPr>
            <w:tcW w:w="8074" w:type="dxa"/>
            <w:gridSpan w:val="8"/>
            <w:vAlign w:val="center"/>
          </w:tcPr>
          <w:p w14:paraId="4DC2FE22" w14:textId="225E2DC0" w:rsidR="00CF54CA" w:rsidRDefault="00CF54CA" w:rsidP="00723DBF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4C9C441B" w14:textId="6E516325" w:rsidR="00CF54CA" w:rsidRPr="00CF54CA" w:rsidRDefault="00CF54CA" w:rsidP="00723DBF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NIE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– wpisać jakie działania naprawcze zaproponowano</w:t>
            </w:r>
          </w:p>
        </w:tc>
      </w:tr>
      <w:tr w:rsidR="00CF54CA" w14:paraId="5AFFA95F" w14:textId="77777777" w:rsidTr="000F569B">
        <w:tc>
          <w:tcPr>
            <w:tcW w:w="4036" w:type="dxa"/>
            <w:gridSpan w:val="4"/>
            <w:vAlign w:val="center"/>
          </w:tcPr>
          <w:p w14:paraId="31439CF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09E96CC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105EE50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9418AD" w14:textId="59EA2984" w:rsidR="007A548D" w:rsidRPr="009609ED" w:rsidRDefault="007A548D" w:rsidP="009609ED">
      <w:pPr>
        <w:pStyle w:val="Akapitzlist"/>
        <w:numPr>
          <w:ilvl w:val="0"/>
          <w:numId w:val="5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treści programowe są zgodne z efektami uczenia się przedmiotów?</w:t>
      </w:r>
    </w:p>
    <w:p w14:paraId="5058FC3D" w14:textId="19FC609E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91DBBCB" w14:textId="77777777" w:rsidTr="000F569B">
        <w:tc>
          <w:tcPr>
            <w:tcW w:w="4036" w:type="dxa"/>
            <w:gridSpan w:val="4"/>
            <w:vAlign w:val="center"/>
          </w:tcPr>
          <w:p w14:paraId="448B962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3A0D3E5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28134FD1" w14:textId="77777777" w:rsidTr="000F569B">
        <w:tc>
          <w:tcPr>
            <w:tcW w:w="1007" w:type="dxa"/>
            <w:vAlign w:val="center"/>
          </w:tcPr>
          <w:p w14:paraId="74BA1DF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31C17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7B3A9A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280D5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38385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7ADDE2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42F5C4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7F2C8E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53ECC137" w14:textId="77777777" w:rsidTr="000F569B">
        <w:tc>
          <w:tcPr>
            <w:tcW w:w="8074" w:type="dxa"/>
            <w:gridSpan w:val="8"/>
            <w:vAlign w:val="center"/>
          </w:tcPr>
          <w:p w14:paraId="07E9DA59" w14:textId="120DE03E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16A3E82" w14:textId="2768B6F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</w:p>
        </w:tc>
      </w:tr>
      <w:tr w:rsidR="00CF54CA" w14:paraId="6E1DB4FA" w14:textId="77777777" w:rsidTr="000F569B">
        <w:tc>
          <w:tcPr>
            <w:tcW w:w="4036" w:type="dxa"/>
            <w:gridSpan w:val="4"/>
            <w:vAlign w:val="center"/>
          </w:tcPr>
          <w:p w14:paraId="3CBD397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425265F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0D19E3C" w14:textId="71D97E28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B010C2" w14:textId="07479CF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literatura podstawowa wykazywana w sylabusach jest zgodna z najnowszymi osiągni</w:t>
      </w:r>
      <w:r w:rsidR="0034508B" w:rsidRPr="009609ED">
        <w:rPr>
          <w:rFonts w:ascii="Arial" w:hAnsi="Arial" w:cs="Arial"/>
          <w:sz w:val="22"/>
          <w:szCs w:val="22"/>
        </w:rPr>
        <w:t>ę</w:t>
      </w:r>
      <w:r w:rsidRPr="009609ED">
        <w:rPr>
          <w:rFonts w:ascii="Arial" w:hAnsi="Arial" w:cs="Arial"/>
          <w:sz w:val="22"/>
          <w:szCs w:val="22"/>
        </w:rPr>
        <w:t>ciami nauki i czy jest dostępna?</w:t>
      </w:r>
    </w:p>
    <w:p w14:paraId="2C667595" w14:textId="692AF5E4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506A5BB3" w14:textId="77777777" w:rsidTr="000F569B">
        <w:tc>
          <w:tcPr>
            <w:tcW w:w="4036" w:type="dxa"/>
            <w:gridSpan w:val="4"/>
            <w:vAlign w:val="center"/>
          </w:tcPr>
          <w:p w14:paraId="49BC3D8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5591AB6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E646161" w14:textId="77777777" w:rsidTr="000F569B">
        <w:tc>
          <w:tcPr>
            <w:tcW w:w="1007" w:type="dxa"/>
            <w:vAlign w:val="center"/>
          </w:tcPr>
          <w:p w14:paraId="1B4CB97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974097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39BB7A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7E2507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3035152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F788C8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4EB3BBF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03F7B2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57132199" w14:textId="77777777" w:rsidTr="000F569B">
        <w:tc>
          <w:tcPr>
            <w:tcW w:w="8074" w:type="dxa"/>
            <w:gridSpan w:val="8"/>
            <w:vAlign w:val="center"/>
          </w:tcPr>
          <w:p w14:paraId="6BF8BAC0" w14:textId="3F98C7F8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402142F9" w14:textId="41EF68A1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01D109CA" w14:textId="77777777" w:rsidTr="000F569B">
        <w:tc>
          <w:tcPr>
            <w:tcW w:w="4036" w:type="dxa"/>
            <w:gridSpan w:val="4"/>
            <w:vAlign w:val="center"/>
          </w:tcPr>
          <w:p w14:paraId="13FCCDF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475447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1B9AA65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F23D7D0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56AACA7" w14:textId="77777777" w:rsidR="00BA2759" w:rsidRPr="004D375E" w:rsidRDefault="00BA2759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30CCA56" w14:textId="615DC523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warunki realizacji procesu kształcenia na kierunku są właściwe?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7A548D" w:rsidRPr="004D375E" w14:paraId="2718B7D9" w14:textId="77777777" w:rsidTr="007A548D">
        <w:tc>
          <w:tcPr>
            <w:tcW w:w="617" w:type="dxa"/>
          </w:tcPr>
          <w:p w14:paraId="2CBB2A06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347E76C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1885D967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1F1FC9D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1B74F5B8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1034FC9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7A51D3F9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3DF6FC" w14:textId="77777777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…………………………………………………………………………………</w:t>
      </w:r>
    </w:p>
    <w:p w14:paraId="54390161" w14:textId="77777777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9F6CC4B" w14:textId="496F3195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organizacja</w:t>
      </w:r>
      <w:r w:rsidR="00CF54CA" w:rsidRPr="009609ED">
        <w:rPr>
          <w:rFonts w:ascii="Arial" w:hAnsi="Arial" w:cs="Arial"/>
          <w:sz w:val="22"/>
          <w:szCs w:val="22"/>
        </w:rPr>
        <w:t>, dobór miejsc odbywania praktyk</w:t>
      </w:r>
      <w:r w:rsidRPr="009609ED">
        <w:rPr>
          <w:rFonts w:ascii="Arial" w:hAnsi="Arial" w:cs="Arial"/>
          <w:sz w:val="22"/>
          <w:szCs w:val="22"/>
        </w:rPr>
        <w:t xml:space="preserve"> i system kontroli praktyk, jeżeli program przewiduje praktyki, są właściwe</w:t>
      </w:r>
      <w:r w:rsidR="00CF54CA" w:rsidRPr="009609ED">
        <w:rPr>
          <w:rFonts w:ascii="Arial" w:hAnsi="Arial" w:cs="Arial"/>
          <w:sz w:val="22"/>
          <w:szCs w:val="22"/>
        </w:rPr>
        <w:t xml:space="preserve"> i zapewniają osiągnięcie zakładanych efektów uczenia się</w:t>
      </w:r>
      <w:r w:rsidRPr="009609ED">
        <w:rPr>
          <w:rFonts w:ascii="Arial" w:hAnsi="Arial" w:cs="Arial"/>
          <w:sz w:val="22"/>
          <w:szCs w:val="22"/>
        </w:rPr>
        <w:t>?</w:t>
      </w:r>
    </w:p>
    <w:p w14:paraId="18C27AC9" w14:textId="37E72CF6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830223A" w14:textId="77777777" w:rsidTr="000F569B">
        <w:tc>
          <w:tcPr>
            <w:tcW w:w="4036" w:type="dxa"/>
            <w:gridSpan w:val="4"/>
            <w:vAlign w:val="center"/>
          </w:tcPr>
          <w:p w14:paraId="429D8CB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312D0BF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5E67459E" w14:textId="77777777" w:rsidTr="000F569B">
        <w:tc>
          <w:tcPr>
            <w:tcW w:w="1007" w:type="dxa"/>
            <w:vAlign w:val="center"/>
          </w:tcPr>
          <w:p w14:paraId="599DC05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13E8CF6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56A722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FAAD93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185B63D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12725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FBA67A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D26390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6A0A133" w14:textId="77777777" w:rsidTr="000F569B">
        <w:tc>
          <w:tcPr>
            <w:tcW w:w="8074" w:type="dxa"/>
            <w:gridSpan w:val="8"/>
            <w:vAlign w:val="center"/>
          </w:tcPr>
          <w:p w14:paraId="3AE6AA72" w14:textId="633C3CA6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E25AE68" w14:textId="56A085C3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6C2B33BD" w14:textId="77777777" w:rsidTr="000F569B">
        <w:tc>
          <w:tcPr>
            <w:tcW w:w="4036" w:type="dxa"/>
            <w:gridSpan w:val="4"/>
            <w:vAlign w:val="center"/>
          </w:tcPr>
          <w:p w14:paraId="1B54FE1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26A3922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50DBF68" w14:textId="49CE0CA7" w:rsidR="00F43A92" w:rsidRPr="00F43A92" w:rsidRDefault="00F43A92" w:rsidP="009609ED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AFA7790" w14:textId="3806D24C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kompetencje naukowe i dydaktyczne </w:t>
      </w:r>
      <w:r w:rsidR="006F4023" w:rsidRPr="009609ED">
        <w:rPr>
          <w:rFonts w:ascii="Arial" w:hAnsi="Arial" w:cs="Arial"/>
          <w:sz w:val="22"/>
          <w:szCs w:val="22"/>
        </w:rPr>
        <w:t xml:space="preserve">nauczycieli akademickich oraz innych osób </w:t>
      </w:r>
      <w:r w:rsidRPr="009609ED">
        <w:rPr>
          <w:rFonts w:ascii="Arial" w:hAnsi="Arial" w:cs="Arial"/>
          <w:sz w:val="22"/>
          <w:szCs w:val="22"/>
        </w:rPr>
        <w:t>prowadzących zajęcia są zgodne z przypisanymi do zajęć efektami uczenia się?</w:t>
      </w:r>
    </w:p>
    <w:tbl>
      <w:tblPr>
        <w:tblW w:w="8165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2150"/>
        <w:gridCol w:w="588"/>
        <w:gridCol w:w="1452"/>
        <w:gridCol w:w="542"/>
        <w:gridCol w:w="2845"/>
      </w:tblGrid>
      <w:tr w:rsidR="007A548D" w:rsidRPr="004D375E" w14:paraId="692C676A" w14:textId="77777777" w:rsidTr="007A548D">
        <w:tc>
          <w:tcPr>
            <w:tcW w:w="588" w:type="dxa"/>
          </w:tcPr>
          <w:p w14:paraId="65C9A062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14:paraId="031ABDF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88" w:type="dxa"/>
          </w:tcPr>
          <w:p w14:paraId="33F6C24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C8859A5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42" w:type="dxa"/>
          </w:tcPr>
          <w:p w14:paraId="35E3C15E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845" w:type="dxa"/>
            <w:tcBorders>
              <w:top w:val="nil"/>
              <w:bottom w:val="nil"/>
              <w:right w:val="nil"/>
            </w:tcBorders>
          </w:tcPr>
          <w:p w14:paraId="7D7E165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67883CED" w14:textId="77777777" w:rsidR="007A548D" w:rsidRDefault="007A548D" w:rsidP="007A548D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0962DC1" w14:textId="5633F2D0" w:rsidR="007A548D" w:rsidRDefault="007A548D" w:rsidP="007A548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…………………………………………………………………………………</w:t>
      </w:r>
      <w:r w:rsidR="00F43A92">
        <w:rPr>
          <w:rFonts w:ascii="Arial" w:hAnsi="Arial" w:cs="Arial"/>
          <w:sz w:val="22"/>
          <w:szCs w:val="22"/>
        </w:rPr>
        <w:t xml:space="preserve"> </w:t>
      </w:r>
    </w:p>
    <w:p w14:paraId="0F6F443E" w14:textId="77777777" w:rsidR="00F43A92" w:rsidRPr="004D375E" w:rsidRDefault="00F43A92" w:rsidP="007A548D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4C664743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DF2DAF" w14:textId="74141BDA" w:rsidR="008C192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</w:t>
      </w:r>
      <w:r w:rsidR="006F4023" w:rsidRPr="009609ED">
        <w:rPr>
          <w:rFonts w:ascii="Arial" w:hAnsi="Arial" w:cs="Arial"/>
          <w:sz w:val="22"/>
          <w:szCs w:val="22"/>
        </w:rPr>
        <w:t xml:space="preserve">warunki rekrutacji na studia, kryteria kwalifikacji i procedury rekrutacyjne </w:t>
      </w:r>
      <w:r w:rsidRPr="009609ED">
        <w:rPr>
          <w:rFonts w:ascii="Arial" w:hAnsi="Arial" w:cs="Arial"/>
          <w:sz w:val="22"/>
          <w:szCs w:val="22"/>
        </w:rPr>
        <w:t xml:space="preserve">na kierunek są </w:t>
      </w:r>
      <w:r w:rsidR="006F4023" w:rsidRPr="009609ED">
        <w:rPr>
          <w:rFonts w:ascii="Arial" w:hAnsi="Arial" w:cs="Arial"/>
          <w:sz w:val="22"/>
          <w:szCs w:val="22"/>
        </w:rPr>
        <w:t>przejrzyste i selektywne oraz umożliwiają dobór kandydatów posiadających wstępną wiedzę i umiejętności na poziomie niezbędnym do osiągni</w:t>
      </w:r>
      <w:r w:rsidR="00DF53BB">
        <w:rPr>
          <w:rFonts w:ascii="Arial" w:hAnsi="Arial" w:cs="Arial"/>
          <w:sz w:val="22"/>
          <w:szCs w:val="22"/>
        </w:rPr>
        <w:t>ę</w:t>
      </w:r>
      <w:r w:rsidR="006F4023" w:rsidRPr="009609ED">
        <w:rPr>
          <w:rFonts w:ascii="Arial" w:hAnsi="Arial" w:cs="Arial"/>
          <w:sz w:val="22"/>
          <w:szCs w:val="22"/>
        </w:rPr>
        <w:t xml:space="preserve">cia efektów uczenia się są </w:t>
      </w:r>
      <w:r w:rsidRPr="009609ED">
        <w:rPr>
          <w:rFonts w:ascii="Arial" w:hAnsi="Arial" w:cs="Arial"/>
          <w:sz w:val="22"/>
          <w:szCs w:val="22"/>
        </w:rPr>
        <w:t>właściwe?</w:t>
      </w:r>
    </w:p>
    <w:p w14:paraId="41454691" w14:textId="05FB9F13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6F4023" w14:paraId="261687D1" w14:textId="77777777" w:rsidTr="000F569B">
        <w:tc>
          <w:tcPr>
            <w:tcW w:w="4036" w:type="dxa"/>
            <w:gridSpan w:val="4"/>
            <w:vAlign w:val="center"/>
          </w:tcPr>
          <w:p w14:paraId="4A80A9BD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4FC8210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6F4023" w14:paraId="3F05D912" w14:textId="77777777" w:rsidTr="000F569B">
        <w:tc>
          <w:tcPr>
            <w:tcW w:w="1007" w:type="dxa"/>
            <w:vAlign w:val="center"/>
          </w:tcPr>
          <w:p w14:paraId="496514E6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45DF8955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BA44A30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8BED1C7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2B829DEE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CF176BF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6655B92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976D63D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6F4023" w14:paraId="7FD37645" w14:textId="77777777" w:rsidTr="000F569B">
        <w:tc>
          <w:tcPr>
            <w:tcW w:w="8074" w:type="dxa"/>
            <w:gridSpan w:val="8"/>
            <w:vAlign w:val="center"/>
          </w:tcPr>
          <w:p w14:paraId="5E656B7E" w14:textId="18EF980E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73D9A673" w14:textId="766203CE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6F4023" w14:paraId="3398801F" w14:textId="77777777" w:rsidTr="000F569B">
        <w:tc>
          <w:tcPr>
            <w:tcW w:w="4036" w:type="dxa"/>
            <w:gridSpan w:val="4"/>
            <w:vAlign w:val="center"/>
          </w:tcPr>
          <w:p w14:paraId="6E6D35DE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EB868C7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9B10BBC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537B4B56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2AE5ECC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10B1C6F4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C20F86A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238A0B9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AF6FCAE" w14:textId="77777777" w:rsidR="008C192D" w:rsidRPr="004D375E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81BE3B8" w14:textId="5026C16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lastRenderedPageBreak/>
        <w:t>Realizacja zaplanowanych działań doskonalących w ocenianym roku akademickim, a zaproponowanych w Karcie z poprzedniego roku</w:t>
      </w:r>
      <w:r w:rsidR="00BC06E4" w:rsidRPr="009609ED">
        <w:rPr>
          <w:rFonts w:ascii="Arial" w:hAnsi="Arial" w:cs="Arial"/>
          <w:bCs/>
          <w:sz w:val="22"/>
          <w:szCs w:val="22"/>
        </w:rPr>
        <w:t>:</w:t>
      </w:r>
    </w:p>
    <w:p w14:paraId="20FBDB11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7A548D" w:rsidRPr="004D375E" w14:paraId="6853E76D" w14:textId="77777777" w:rsidTr="007A548D">
        <w:tc>
          <w:tcPr>
            <w:tcW w:w="2265" w:type="dxa"/>
            <w:vAlign w:val="center"/>
          </w:tcPr>
          <w:p w14:paraId="790FF11E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Działanie doskonalące</w:t>
            </w:r>
          </w:p>
        </w:tc>
        <w:tc>
          <w:tcPr>
            <w:tcW w:w="2265" w:type="dxa"/>
            <w:vAlign w:val="center"/>
          </w:tcPr>
          <w:p w14:paraId="73A1F2D9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Czy zrealizowano (tak/nie)</w:t>
            </w:r>
          </w:p>
        </w:tc>
        <w:tc>
          <w:tcPr>
            <w:tcW w:w="2266" w:type="dxa"/>
            <w:vAlign w:val="center"/>
          </w:tcPr>
          <w:p w14:paraId="26EE5EDA" w14:textId="3AA90C34" w:rsidR="007A548D" w:rsidRPr="00A52299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52299">
              <w:rPr>
                <w:rFonts w:ascii="Arial" w:hAnsi="Arial" w:cs="Arial"/>
                <w:sz w:val="22"/>
                <w:szCs w:val="22"/>
              </w:rPr>
              <w:t>Osoba / podmiot odpowiedzialn</w:t>
            </w:r>
            <w:r w:rsidR="00726AE8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2266" w:type="dxa"/>
            <w:vAlign w:val="center"/>
          </w:tcPr>
          <w:p w14:paraId="21B999F4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7A548D" w:rsidRPr="004D375E" w14:paraId="3B1DF469" w14:textId="77777777" w:rsidTr="007A548D">
        <w:tc>
          <w:tcPr>
            <w:tcW w:w="2265" w:type="dxa"/>
          </w:tcPr>
          <w:p w14:paraId="75E22CD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00E02C8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319BFEA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DE451AA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4C809BA8" w14:textId="77777777" w:rsidTr="007A548D">
        <w:tc>
          <w:tcPr>
            <w:tcW w:w="2265" w:type="dxa"/>
          </w:tcPr>
          <w:p w14:paraId="073635F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5C01134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460C9A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024529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C64E29" w:rsidRPr="004D375E" w14:paraId="6B9012C0" w14:textId="77777777" w:rsidTr="007A548D">
        <w:tc>
          <w:tcPr>
            <w:tcW w:w="2265" w:type="dxa"/>
          </w:tcPr>
          <w:p w14:paraId="7CE05617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553BD4C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891D9B6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E59F16F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C64E29" w:rsidRPr="004D375E" w14:paraId="56BB1D0F" w14:textId="77777777" w:rsidTr="007A548D">
        <w:tc>
          <w:tcPr>
            <w:tcW w:w="2265" w:type="dxa"/>
          </w:tcPr>
          <w:p w14:paraId="112C5161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6C3AB301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2F2131E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BD43326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356A3A3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D0803B" w14:textId="77777777" w:rsidR="00C64E29" w:rsidRPr="00C64E29" w:rsidRDefault="00C64E29" w:rsidP="00C64E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2D40D03" w14:textId="79D6D1B3" w:rsidR="007A548D" w:rsidRPr="009609ED" w:rsidRDefault="007A548D" w:rsidP="009609ED">
      <w:pPr>
        <w:pStyle w:val="Akapitzlist"/>
        <w:numPr>
          <w:ilvl w:val="0"/>
          <w:numId w:val="57"/>
        </w:numPr>
        <w:spacing w:line="276" w:lineRule="auto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t>Działania doskonalące zaplanowane na nadchodzący rok akademicki</w:t>
      </w:r>
      <w:r w:rsidR="008C192D" w:rsidRPr="009609ED">
        <w:rPr>
          <w:rFonts w:ascii="Arial" w:hAnsi="Arial" w:cs="Arial"/>
          <w:bCs/>
          <w:sz w:val="22"/>
          <w:szCs w:val="22"/>
        </w:rPr>
        <w:t>:</w:t>
      </w:r>
    </w:p>
    <w:p w14:paraId="0CBD7AF2" w14:textId="77777777" w:rsidR="008C192D" w:rsidRPr="009F1831" w:rsidRDefault="008C192D" w:rsidP="009F1831">
      <w:pPr>
        <w:pStyle w:val="Akapitzlist"/>
        <w:spacing w:line="276" w:lineRule="auto"/>
        <w:ind w:left="426" w:hanging="426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7A548D" w:rsidRPr="004D375E" w14:paraId="7083C5DA" w14:textId="77777777" w:rsidTr="007A548D">
        <w:tc>
          <w:tcPr>
            <w:tcW w:w="2265" w:type="dxa"/>
            <w:vAlign w:val="center"/>
          </w:tcPr>
          <w:p w14:paraId="6C03DAB1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 xml:space="preserve">Działanie </w:t>
            </w:r>
          </w:p>
        </w:tc>
        <w:tc>
          <w:tcPr>
            <w:tcW w:w="2265" w:type="dxa"/>
            <w:vAlign w:val="center"/>
          </w:tcPr>
          <w:p w14:paraId="6AE9B7C0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 w:rsidRPr="00A52299">
              <w:rPr>
                <w:rFonts w:ascii="Arial" w:hAnsi="Arial" w:cs="Arial"/>
                <w:sz w:val="22"/>
                <w:szCs w:val="22"/>
              </w:rPr>
              <w:t xml:space="preserve">Osoba / podmiot </w:t>
            </w:r>
          </w:p>
        </w:tc>
        <w:tc>
          <w:tcPr>
            <w:tcW w:w="2266" w:type="dxa"/>
            <w:vAlign w:val="center"/>
          </w:tcPr>
          <w:p w14:paraId="233B3FE8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Termin realizacji</w:t>
            </w:r>
          </w:p>
        </w:tc>
        <w:tc>
          <w:tcPr>
            <w:tcW w:w="2266" w:type="dxa"/>
            <w:vAlign w:val="center"/>
          </w:tcPr>
          <w:p w14:paraId="330F6433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7A548D" w:rsidRPr="004D375E" w14:paraId="785D68DA" w14:textId="77777777" w:rsidTr="007A548D">
        <w:tc>
          <w:tcPr>
            <w:tcW w:w="2265" w:type="dxa"/>
          </w:tcPr>
          <w:p w14:paraId="0A4A276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9D70B0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9CE557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6BB0CA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465DF35E" w14:textId="77777777" w:rsidTr="007A548D">
        <w:tc>
          <w:tcPr>
            <w:tcW w:w="2265" w:type="dxa"/>
          </w:tcPr>
          <w:p w14:paraId="328C710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0D7E5F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059D195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6E18FF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15FC9411" w14:textId="77777777" w:rsidTr="007A548D">
        <w:tc>
          <w:tcPr>
            <w:tcW w:w="2265" w:type="dxa"/>
          </w:tcPr>
          <w:p w14:paraId="1D4E2CC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B196B2B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931416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1A65AF6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15C91E07" w14:textId="77777777" w:rsidR="007A548D" w:rsidRDefault="007A548D" w:rsidP="007A548D">
      <w:pPr>
        <w:spacing w:line="360" w:lineRule="auto"/>
        <w:jc w:val="both"/>
        <w:rPr>
          <w:rFonts w:ascii="Arial" w:hAnsi="Arial" w:cs="Arial"/>
        </w:rPr>
      </w:pPr>
    </w:p>
    <w:p w14:paraId="5F91C1D1" w14:textId="77777777" w:rsidR="00C64E29" w:rsidRDefault="00C64E29" w:rsidP="007A548D">
      <w:pPr>
        <w:spacing w:line="360" w:lineRule="auto"/>
        <w:jc w:val="both"/>
      </w:pPr>
    </w:p>
    <w:p w14:paraId="75C54F81" w14:textId="77777777" w:rsidR="007A548D" w:rsidRDefault="007A548D" w:rsidP="007A548D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2D880D3D" w14:textId="77777777" w:rsidR="007A548D" w:rsidRDefault="007A548D" w:rsidP="007A548D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podpis przewodniczącego Zespołu Kierunku</w:t>
      </w:r>
    </w:p>
    <w:p w14:paraId="57709CEC" w14:textId="77777777" w:rsidR="00C64E29" w:rsidRDefault="00C64E29" w:rsidP="00C64E29">
      <w:pPr>
        <w:rPr>
          <w:rFonts w:ascii="Arial" w:hAnsi="Arial" w:cs="Arial"/>
          <w:sz w:val="22"/>
          <w:szCs w:val="22"/>
        </w:rPr>
      </w:pPr>
    </w:p>
    <w:p w14:paraId="1640F9AE" w14:textId="77777777" w:rsidR="00C64E29" w:rsidRDefault="00C64E29" w:rsidP="00C64E29">
      <w:pPr>
        <w:rPr>
          <w:rFonts w:ascii="Arial" w:hAnsi="Arial" w:cs="Arial"/>
          <w:sz w:val="22"/>
          <w:szCs w:val="22"/>
        </w:rPr>
      </w:pPr>
    </w:p>
    <w:p w14:paraId="55B749EC" w14:textId="77777777" w:rsidR="007A548D" w:rsidRPr="00C64E29" w:rsidRDefault="007A548D" w:rsidP="00C64E29">
      <w:pPr>
        <w:rPr>
          <w:rFonts w:ascii="Arial" w:hAnsi="Arial" w:cs="Arial"/>
          <w:sz w:val="22"/>
          <w:szCs w:val="22"/>
        </w:rPr>
      </w:pPr>
      <w:r w:rsidRPr="00C64E29">
        <w:rPr>
          <w:rFonts w:ascii="Arial" w:hAnsi="Arial" w:cs="Arial"/>
          <w:sz w:val="22"/>
          <w:szCs w:val="22"/>
        </w:rPr>
        <w:t>data ……………………………………</w:t>
      </w:r>
    </w:p>
    <w:p w14:paraId="739BC809" w14:textId="77777777" w:rsidR="007A548D" w:rsidRDefault="007A548D" w:rsidP="007A548D">
      <w:pPr>
        <w:spacing w:line="360" w:lineRule="auto"/>
        <w:jc w:val="both"/>
      </w:pPr>
    </w:p>
    <w:p w14:paraId="3A55F14A" w14:textId="77777777" w:rsidR="007A548D" w:rsidRDefault="007A548D" w:rsidP="007A548D">
      <w:pPr>
        <w:spacing w:line="360" w:lineRule="auto"/>
        <w:jc w:val="both"/>
      </w:pPr>
    </w:p>
    <w:p w14:paraId="0E166CA4" w14:textId="77777777" w:rsidR="007A548D" w:rsidRDefault="007A548D" w:rsidP="007A548D">
      <w:pPr>
        <w:spacing w:line="360" w:lineRule="auto"/>
        <w:jc w:val="both"/>
      </w:pPr>
    </w:p>
    <w:p w14:paraId="0D52915E" w14:textId="77777777" w:rsidR="007A548D" w:rsidRDefault="007A548D" w:rsidP="007A548D">
      <w:pPr>
        <w:spacing w:line="360" w:lineRule="auto"/>
        <w:jc w:val="both"/>
      </w:pPr>
    </w:p>
    <w:p w14:paraId="339F890F" w14:textId="77777777" w:rsidR="007A548D" w:rsidRDefault="007A548D" w:rsidP="007A548D">
      <w:pPr>
        <w:spacing w:line="360" w:lineRule="auto"/>
        <w:jc w:val="both"/>
      </w:pPr>
    </w:p>
    <w:p w14:paraId="0A59C9FC" w14:textId="77777777" w:rsidR="007A548D" w:rsidRDefault="007A548D" w:rsidP="007A548D">
      <w:pPr>
        <w:spacing w:line="360" w:lineRule="auto"/>
        <w:jc w:val="both"/>
      </w:pPr>
    </w:p>
    <w:p w14:paraId="31A6919A" w14:textId="77777777" w:rsidR="007A548D" w:rsidRDefault="007A548D" w:rsidP="007A548D">
      <w:pPr>
        <w:spacing w:line="360" w:lineRule="auto"/>
        <w:jc w:val="both"/>
      </w:pPr>
    </w:p>
    <w:p w14:paraId="5E2C9E9B" w14:textId="77777777" w:rsidR="007A548D" w:rsidRDefault="007A548D" w:rsidP="007A548D">
      <w:pPr>
        <w:spacing w:line="360" w:lineRule="auto"/>
        <w:jc w:val="both"/>
      </w:pPr>
    </w:p>
    <w:p w14:paraId="70CD7C18" w14:textId="77777777" w:rsidR="007A548D" w:rsidRDefault="007A548D" w:rsidP="007A548D">
      <w:pPr>
        <w:spacing w:line="360" w:lineRule="auto"/>
        <w:jc w:val="both"/>
      </w:pPr>
    </w:p>
    <w:p w14:paraId="161E921E" w14:textId="77777777" w:rsidR="007A548D" w:rsidRDefault="007A548D" w:rsidP="007A548D">
      <w:pPr>
        <w:spacing w:line="360" w:lineRule="auto"/>
        <w:jc w:val="both"/>
      </w:pPr>
    </w:p>
    <w:p w14:paraId="2DD843DE" w14:textId="77777777" w:rsidR="007A548D" w:rsidRDefault="007A548D" w:rsidP="007A548D">
      <w:pPr>
        <w:spacing w:line="360" w:lineRule="auto"/>
        <w:jc w:val="both"/>
      </w:pPr>
    </w:p>
    <w:p w14:paraId="5CB0739D" w14:textId="77777777" w:rsidR="007A548D" w:rsidRDefault="007A548D" w:rsidP="007A548D">
      <w:pPr>
        <w:spacing w:line="360" w:lineRule="auto"/>
        <w:jc w:val="both"/>
      </w:pPr>
    </w:p>
    <w:p w14:paraId="36EBB33C" w14:textId="77777777" w:rsidR="006A6C76" w:rsidRDefault="006A6C76"/>
    <w:sectPr w:rsidR="006A6C76" w:rsidSect="001906B0"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D49F" w14:textId="77777777" w:rsidR="00522AAE" w:rsidRDefault="00522AAE" w:rsidP="0003630F">
      <w:r>
        <w:separator/>
      </w:r>
    </w:p>
  </w:endnote>
  <w:endnote w:type="continuationSeparator" w:id="0">
    <w:p w14:paraId="63BB5B22" w14:textId="77777777" w:rsidR="00522AAE" w:rsidRDefault="00522AAE" w:rsidP="0003630F">
      <w:r>
        <w:continuationSeparator/>
      </w:r>
    </w:p>
  </w:endnote>
  <w:endnote w:id="1">
    <w:p w14:paraId="5DFF0CD4" w14:textId="19D5E313" w:rsidR="001906B0" w:rsidRDefault="001906B0">
      <w:pPr>
        <w:pStyle w:val="Tekstprzypisukocowego"/>
      </w:pPr>
      <w:r>
        <w:rPr>
          <w:rStyle w:val="Odwoanieprzypisukocowego"/>
        </w:rPr>
        <w:t>1</w:t>
      </w:r>
      <w:r>
        <w:t>zaznaczyć właściwe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488A" w14:textId="77777777" w:rsidR="00522AAE" w:rsidRDefault="00522AAE" w:rsidP="0003630F">
      <w:r>
        <w:separator/>
      </w:r>
    </w:p>
  </w:footnote>
  <w:footnote w:type="continuationSeparator" w:id="0">
    <w:p w14:paraId="3B3DB301" w14:textId="77777777" w:rsidR="00522AAE" w:rsidRDefault="00522AAE" w:rsidP="00036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multilevel"/>
    <w:tmpl w:val="FE968D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3E5D09"/>
    <w:multiLevelType w:val="multilevel"/>
    <w:tmpl w:val="F174AE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3B1B6A"/>
    <w:multiLevelType w:val="hybridMultilevel"/>
    <w:tmpl w:val="0D803340"/>
    <w:lvl w:ilvl="0" w:tplc="E17C046C">
      <w:start w:val="1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CB7441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7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44923"/>
    <w:multiLevelType w:val="multilevel"/>
    <w:tmpl w:val="8F728BE2"/>
    <w:lvl w:ilvl="0">
      <w:start w:val="2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 w15:restartNumberingAfterBreak="0">
    <w:nsid w:val="1B0F57C2"/>
    <w:multiLevelType w:val="multilevel"/>
    <w:tmpl w:val="6F22F9E8"/>
    <w:lvl w:ilvl="0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 w15:restartNumberingAfterBreak="0">
    <w:nsid w:val="1D323C09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12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466D7"/>
    <w:multiLevelType w:val="multilevel"/>
    <w:tmpl w:val="26CCDEE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7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D3E5364"/>
    <w:multiLevelType w:val="multilevel"/>
    <w:tmpl w:val="FE968D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5584D"/>
    <w:multiLevelType w:val="multilevel"/>
    <w:tmpl w:val="BCDE496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23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3DCC6ADE"/>
    <w:multiLevelType w:val="multilevel"/>
    <w:tmpl w:val="465810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EEB06FD"/>
    <w:multiLevelType w:val="multilevel"/>
    <w:tmpl w:val="AB9E5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26" w15:restartNumberingAfterBreak="0">
    <w:nsid w:val="3F1832A3"/>
    <w:multiLevelType w:val="hybridMultilevel"/>
    <w:tmpl w:val="A7EA349E"/>
    <w:lvl w:ilvl="0" w:tplc="C1B253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3861BCB"/>
    <w:multiLevelType w:val="multilevel"/>
    <w:tmpl w:val="C096B040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29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09A6289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31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069B6"/>
    <w:multiLevelType w:val="multilevel"/>
    <w:tmpl w:val="6B260AAA"/>
    <w:lvl w:ilvl="0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3" w15:restartNumberingAfterBreak="0">
    <w:nsid w:val="54812BC1"/>
    <w:multiLevelType w:val="multilevel"/>
    <w:tmpl w:val="77209A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4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B47D3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38" w15:restartNumberingAfterBreak="0">
    <w:nsid w:val="5B615095"/>
    <w:multiLevelType w:val="multilevel"/>
    <w:tmpl w:val="71740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5F102D54"/>
    <w:multiLevelType w:val="multilevel"/>
    <w:tmpl w:val="F1BC461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0" w15:restartNumberingAfterBreak="0">
    <w:nsid w:val="5F494201"/>
    <w:multiLevelType w:val="multilevel"/>
    <w:tmpl w:val="9424A2A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1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66440712"/>
    <w:multiLevelType w:val="multilevel"/>
    <w:tmpl w:val="A33E18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3" w15:restartNumberingAfterBreak="0">
    <w:nsid w:val="67F61682"/>
    <w:multiLevelType w:val="multilevel"/>
    <w:tmpl w:val="7944988A"/>
    <w:lvl w:ilvl="0">
      <w:start w:val="1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4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18830EC"/>
    <w:multiLevelType w:val="multilevel"/>
    <w:tmpl w:val="F174AE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1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52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4D72AF"/>
    <w:multiLevelType w:val="multilevel"/>
    <w:tmpl w:val="BCDE496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54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5" w15:restartNumberingAfterBreak="0">
    <w:nsid w:val="7CBF08B5"/>
    <w:multiLevelType w:val="multilevel"/>
    <w:tmpl w:val="71740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6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3"/>
  </w:num>
  <w:num w:numId="2" w16cid:durableId="1103918546">
    <w:abstractNumId w:val="41"/>
  </w:num>
  <w:num w:numId="3" w16cid:durableId="442769614">
    <w:abstractNumId w:val="23"/>
  </w:num>
  <w:num w:numId="4" w16cid:durableId="474028873">
    <w:abstractNumId w:val="49"/>
  </w:num>
  <w:num w:numId="5" w16cid:durableId="1973095090">
    <w:abstractNumId w:val="17"/>
  </w:num>
  <w:num w:numId="6" w16cid:durableId="1896574977">
    <w:abstractNumId w:val="27"/>
  </w:num>
  <w:num w:numId="7" w16cid:durableId="845636368">
    <w:abstractNumId w:val="29"/>
  </w:num>
  <w:num w:numId="8" w16cid:durableId="868833169">
    <w:abstractNumId w:val="19"/>
  </w:num>
  <w:num w:numId="9" w16cid:durableId="963391370">
    <w:abstractNumId w:val="20"/>
  </w:num>
  <w:num w:numId="10" w16cid:durableId="1715815693">
    <w:abstractNumId w:val="7"/>
  </w:num>
  <w:num w:numId="11" w16cid:durableId="1371685882">
    <w:abstractNumId w:val="44"/>
  </w:num>
  <w:num w:numId="12" w16cid:durableId="599798479">
    <w:abstractNumId w:val="2"/>
  </w:num>
  <w:num w:numId="13" w16cid:durableId="166748594">
    <w:abstractNumId w:val="5"/>
  </w:num>
  <w:num w:numId="14" w16cid:durableId="289555434">
    <w:abstractNumId w:val="46"/>
  </w:num>
  <w:num w:numId="15" w16cid:durableId="1374958962">
    <w:abstractNumId w:val="51"/>
  </w:num>
  <w:num w:numId="16" w16cid:durableId="2090538011">
    <w:abstractNumId w:val="54"/>
  </w:num>
  <w:num w:numId="17" w16cid:durableId="662393878">
    <w:abstractNumId w:val="47"/>
  </w:num>
  <w:num w:numId="18" w16cid:durableId="1084033035">
    <w:abstractNumId w:val="56"/>
  </w:num>
  <w:num w:numId="19" w16cid:durableId="1652828136">
    <w:abstractNumId w:val="36"/>
  </w:num>
  <w:num w:numId="20" w16cid:durableId="806162604">
    <w:abstractNumId w:val="8"/>
  </w:num>
  <w:num w:numId="21" w16cid:durableId="335695161">
    <w:abstractNumId w:val="15"/>
  </w:num>
  <w:num w:numId="22" w16cid:durableId="1899592313">
    <w:abstractNumId w:val="34"/>
  </w:num>
  <w:num w:numId="23" w16cid:durableId="869612888">
    <w:abstractNumId w:val="52"/>
  </w:num>
  <w:num w:numId="24" w16cid:durableId="43331096">
    <w:abstractNumId w:val="14"/>
  </w:num>
  <w:num w:numId="25" w16cid:durableId="51389284">
    <w:abstractNumId w:val="31"/>
  </w:num>
  <w:num w:numId="26" w16cid:durableId="1139106794">
    <w:abstractNumId w:val="35"/>
  </w:num>
  <w:num w:numId="27" w16cid:durableId="1811945887">
    <w:abstractNumId w:val="45"/>
  </w:num>
  <w:num w:numId="28" w16cid:durableId="282031794">
    <w:abstractNumId w:val="21"/>
  </w:num>
  <w:num w:numId="29" w16cid:durableId="700279152">
    <w:abstractNumId w:val="0"/>
  </w:num>
  <w:num w:numId="30" w16cid:durableId="1371034407">
    <w:abstractNumId w:val="13"/>
  </w:num>
  <w:num w:numId="31" w16cid:durableId="1997032766">
    <w:abstractNumId w:val="12"/>
  </w:num>
  <w:num w:numId="32" w16cid:durableId="1317877055">
    <w:abstractNumId w:val="26"/>
  </w:num>
  <w:num w:numId="33" w16cid:durableId="892931618">
    <w:abstractNumId w:val="48"/>
  </w:num>
  <w:num w:numId="34" w16cid:durableId="1567033525">
    <w:abstractNumId w:val="18"/>
  </w:num>
  <w:num w:numId="35" w16cid:durableId="2090106017">
    <w:abstractNumId w:val="24"/>
  </w:num>
  <w:num w:numId="36" w16cid:durableId="1291984273">
    <w:abstractNumId w:val="55"/>
  </w:num>
  <w:num w:numId="37" w16cid:durableId="776407095">
    <w:abstractNumId w:val="38"/>
  </w:num>
  <w:num w:numId="38" w16cid:durableId="1225988804">
    <w:abstractNumId w:val="50"/>
  </w:num>
  <w:num w:numId="39" w16cid:durableId="1787849156">
    <w:abstractNumId w:val="1"/>
  </w:num>
  <w:num w:numId="40" w16cid:durableId="1680889821">
    <w:abstractNumId w:val="37"/>
  </w:num>
  <w:num w:numId="41" w16cid:durableId="1774595069">
    <w:abstractNumId w:val="11"/>
  </w:num>
  <w:num w:numId="42" w16cid:durableId="764807264">
    <w:abstractNumId w:val="6"/>
  </w:num>
  <w:num w:numId="43" w16cid:durableId="1938826041">
    <w:abstractNumId w:val="30"/>
  </w:num>
  <w:num w:numId="44" w16cid:durableId="250967290">
    <w:abstractNumId w:val="25"/>
  </w:num>
  <w:num w:numId="45" w16cid:durableId="1537350807">
    <w:abstractNumId w:val="42"/>
  </w:num>
  <w:num w:numId="46" w16cid:durableId="1024087588">
    <w:abstractNumId w:val="22"/>
  </w:num>
  <w:num w:numId="47" w16cid:durableId="1168904747">
    <w:abstractNumId w:val="16"/>
  </w:num>
  <w:num w:numId="48" w16cid:durableId="1859847905">
    <w:abstractNumId w:val="53"/>
  </w:num>
  <w:num w:numId="49" w16cid:durableId="1894583049">
    <w:abstractNumId w:val="32"/>
  </w:num>
  <w:num w:numId="50" w16cid:durableId="1516769300">
    <w:abstractNumId w:val="4"/>
  </w:num>
  <w:num w:numId="51" w16cid:durableId="1795099283">
    <w:abstractNumId w:val="39"/>
  </w:num>
  <w:num w:numId="52" w16cid:durableId="1084836184">
    <w:abstractNumId w:val="43"/>
  </w:num>
  <w:num w:numId="53" w16cid:durableId="2034065322">
    <w:abstractNumId w:val="28"/>
  </w:num>
  <w:num w:numId="54" w16cid:durableId="19166139">
    <w:abstractNumId w:val="10"/>
  </w:num>
  <w:num w:numId="55" w16cid:durableId="755785309">
    <w:abstractNumId w:val="40"/>
  </w:num>
  <w:num w:numId="56" w16cid:durableId="2093693499">
    <w:abstractNumId w:val="9"/>
  </w:num>
  <w:num w:numId="57" w16cid:durableId="101805395">
    <w:abstractNumId w:val="3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1641273-CB69-4412-B3D7-700770873BFC}"/>
  </w:docVars>
  <w:rsids>
    <w:rsidRoot w:val="00E57D28"/>
    <w:rsid w:val="00023045"/>
    <w:rsid w:val="0003630F"/>
    <w:rsid w:val="0006487B"/>
    <w:rsid w:val="00086595"/>
    <w:rsid w:val="001049B7"/>
    <w:rsid w:val="00126FF4"/>
    <w:rsid w:val="0015593B"/>
    <w:rsid w:val="001769FA"/>
    <w:rsid w:val="00186584"/>
    <w:rsid w:val="001906B0"/>
    <w:rsid w:val="001B3A1E"/>
    <w:rsid w:val="00205474"/>
    <w:rsid w:val="00242F5B"/>
    <w:rsid w:val="00247698"/>
    <w:rsid w:val="00250D86"/>
    <w:rsid w:val="00253AB8"/>
    <w:rsid w:val="00296443"/>
    <w:rsid w:val="003117AC"/>
    <w:rsid w:val="00324546"/>
    <w:rsid w:val="0034508B"/>
    <w:rsid w:val="0035411D"/>
    <w:rsid w:val="0035659E"/>
    <w:rsid w:val="00372708"/>
    <w:rsid w:val="003C0E21"/>
    <w:rsid w:val="0041684C"/>
    <w:rsid w:val="004627FB"/>
    <w:rsid w:val="00477674"/>
    <w:rsid w:val="00477C2E"/>
    <w:rsid w:val="004E7338"/>
    <w:rsid w:val="004F1FDD"/>
    <w:rsid w:val="00505B16"/>
    <w:rsid w:val="00522AAE"/>
    <w:rsid w:val="0053512E"/>
    <w:rsid w:val="00535811"/>
    <w:rsid w:val="00556546"/>
    <w:rsid w:val="0056572C"/>
    <w:rsid w:val="0056692B"/>
    <w:rsid w:val="00584EEA"/>
    <w:rsid w:val="00585A92"/>
    <w:rsid w:val="005943F0"/>
    <w:rsid w:val="00595745"/>
    <w:rsid w:val="005B077E"/>
    <w:rsid w:val="00680287"/>
    <w:rsid w:val="006847CA"/>
    <w:rsid w:val="0069327D"/>
    <w:rsid w:val="006A007C"/>
    <w:rsid w:val="006A5E8F"/>
    <w:rsid w:val="006A6C76"/>
    <w:rsid w:val="006B06F2"/>
    <w:rsid w:val="006B4FEE"/>
    <w:rsid w:val="006D0597"/>
    <w:rsid w:val="006D193D"/>
    <w:rsid w:val="006E4213"/>
    <w:rsid w:val="006E48FD"/>
    <w:rsid w:val="006F4023"/>
    <w:rsid w:val="00723DBF"/>
    <w:rsid w:val="00726AE8"/>
    <w:rsid w:val="00737881"/>
    <w:rsid w:val="00743E56"/>
    <w:rsid w:val="00773737"/>
    <w:rsid w:val="007A548D"/>
    <w:rsid w:val="007D50EE"/>
    <w:rsid w:val="007E2925"/>
    <w:rsid w:val="0080647D"/>
    <w:rsid w:val="00814F2F"/>
    <w:rsid w:val="008641A0"/>
    <w:rsid w:val="008A1ECE"/>
    <w:rsid w:val="008A5CE0"/>
    <w:rsid w:val="008C192D"/>
    <w:rsid w:val="008C202D"/>
    <w:rsid w:val="009354FC"/>
    <w:rsid w:val="009609ED"/>
    <w:rsid w:val="0096495B"/>
    <w:rsid w:val="00986C69"/>
    <w:rsid w:val="00992101"/>
    <w:rsid w:val="009A6BF2"/>
    <w:rsid w:val="009C2D9E"/>
    <w:rsid w:val="009F1831"/>
    <w:rsid w:val="009F2AE3"/>
    <w:rsid w:val="009F3E2C"/>
    <w:rsid w:val="00A22602"/>
    <w:rsid w:val="00A37109"/>
    <w:rsid w:val="00A70E69"/>
    <w:rsid w:val="00A818C7"/>
    <w:rsid w:val="00A9681C"/>
    <w:rsid w:val="00A969DB"/>
    <w:rsid w:val="00AF6584"/>
    <w:rsid w:val="00B1394D"/>
    <w:rsid w:val="00B3620A"/>
    <w:rsid w:val="00B51631"/>
    <w:rsid w:val="00B64369"/>
    <w:rsid w:val="00B76878"/>
    <w:rsid w:val="00B770C4"/>
    <w:rsid w:val="00B92932"/>
    <w:rsid w:val="00BA2759"/>
    <w:rsid w:val="00BA4915"/>
    <w:rsid w:val="00BC06E4"/>
    <w:rsid w:val="00BE63F8"/>
    <w:rsid w:val="00C6023A"/>
    <w:rsid w:val="00C64E29"/>
    <w:rsid w:val="00CD1901"/>
    <w:rsid w:val="00CF2875"/>
    <w:rsid w:val="00CF54CA"/>
    <w:rsid w:val="00D46E34"/>
    <w:rsid w:val="00D54A2A"/>
    <w:rsid w:val="00D64B35"/>
    <w:rsid w:val="00D75D41"/>
    <w:rsid w:val="00D87815"/>
    <w:rsid w:val="00DC5919"/>
    <w:rsid w:val="00DF53BB"/>
    <w:rsid w:val="00E026B1"/>
    <w:rsid w:val="00E11EDF"/>
    <w:rsid w:val="00E12DA0"/>
    <w:rsid w:val="00E24B8A"/>
    <w:rsid w:val="00E40858"/>
    <w:rsid w:val="00E57D28"/>
    <w:rsid w:val="00E906F3"/>
    <w:rsid w:val="00EA4352"/>
    <w:rsid w:val="00EB046F"/>
    <w:rsid w:val="00EE6AAE"/>
    <w:rsid w:val="00EE70DF"/>
    <w:rsid w:val="00F3719A"/>
    <w:rsid w:val="00F43A92"/>
    <w:rsid w:val="00F979FD"/>
    <w:rsid w:val="00FB04AA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630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63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30F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CF54C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54CA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CF54C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06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06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641273-CB69-4412-B3D7-700770873BF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1241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Aneta Zygmunt</cp:lastModifiedBy>
  <cp:revision>3</cp:revision>
  <cp:lastPrinted>2026-09-29T11:45:00Z</cp:lastPrinted>
  <dcterms:created xsi:type="dcterms:W3CDTF">2026-09-29T10:47:00Z</dcterms:created>
  <dcterms:modified xsi:type="dcterms:W3CDTF">2026-09-29T11:48:00Z</dcterms:modified>
</cp:coreProperties>
</file>