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1D18E" w14:textId="3E78829C" w:rsidR="007A548D" w:rsidRPr="00AF6584" w:rsidRDefault="007A548D" w:rsidP="007A548D">
      <w:pPr>
        <w:spacing w:line="360" w:lineRule="auto"/>
        <w:jc w:val="right"/>
        <w:rPr>
          <w:bCs/>
          <w:sz w:val="20"/>
          <w:szCs w:val="20"/>
        </w:rPr>
      </w:pPr>
      <w:r w:rsidRPr="00A953B1">
        <w:rPr>
          <w:bCs/>
          <w:sz w:val="20"/>
          <w:szCs w:val="20"/>
        </w:rPr>
        <w:t>Załącznik nr 1</w:t>
      </w:r>
      <w:r w:rsidRPr="00AF6584">
        <w:rPr>
          <w:bCs/>
          <w:sz w:val="20"/>
          <w:szCs w:val="20"/>
        </w:rPr>
        <w:t xml:space="preserve"> do zarządzenia nr</w:t>
      </w:r>
      <w:r w:rsidR="003D435F">
        <w:rPr>
          <w:bCs/>
          <w:sz w:val="20"/>
          <w:szCs w:val="20"/>
        </w:rPr>
        <w:t xml:space="preserve"> 116/2026</w:t>
      </w:r>
    </w:p>
    <w:p w14:paraId="0DF1244F" w14:textId="164F5DCF" w:rsidR="00FB04AA" w:rsidRPr="00A953B1" w:rsidRDefault="007A548D" w:rsidP="00FB04AA">
      <w:pPr>
        <w:spacing w:line="360" w:lineRule="auto"/>
        <w:jc w:val="right"/>
        <w:rPr>
          <w:bCs/>
          <w:sz w:val="20"/>
          <w:szCs w:val="20"/>
        </w:rPr>
      </w:pPr>
      <w:r w:rsidRPr="00A953B1">
        <w:rPr>
          <w:bCs/>
          <w:sz w:val="20"/>
          <w:szCs w:val="20"/>
        </w:rPr>
        <w:t xml:space="preserve">Rektora Uniwersytetu Szczecińskiego z dnia </w:t>
      </w:r>
      <w:r w:rsidR="003D435F">
        <w:rPr>
          <w:bCs/>
          <w:sz w:val="20"/>
          <w:szCs w:val="20"/>
        </w:rPr>
        <w:t>29 września</w:t>
      </w:r>
      <w:r w:rsidRPr="00A953B1">
        <w:rPr>
          <w:bCs/>
          <w:sz w:val="20"/>
          <w:szCs w:val="20"/>
        </w:rPr>
        <w:t xml:space="preserve"> 202</w:t>
      </w:r>
      <w:r w:rsidR="00C10B37">
        <w:rPr>
          <w:bCs/>
          <w:sz w:val="20"/>
          <w:szCs w:val="20"/>
        </w:rPr>
        <w:t>6</w:t>
      </w:r>
      <w:r w:rsidRPr="00A953B1">
        <w:rPr>
          <w:bCs/>
          <w:sz w:val="20"/>
          <w:szCs w:val="20"/>
        </w:rPr>
        <w:t xml:space="preserve"> r.</w:t>
      </w:r>
    </w:p>
    <w:p w14:paraId="770A9781" w14:textId="77777777" w:rsidR="00FB04AA" w:rsidRPr="00F422AD" w:rsidRDefault="00FB04AA" w:rsidP="00FB04AA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14:paraId="6C632187" w14:textId="21AA9D34" w:rsidR="00FB04AA" w:rsidRPr="00F422AD" w:rsidRDefault="00FB04AA" w:rsidP="00FB04AA">
      <w:pPr>
        <w:spacing w:line="360" w:lineRule="auto"/>
        <w:jc w:val="center"/>
        <w:rPr>
          <w:rFonts w:ascii="Arial" w:hAnsi="Arial" w:cs="Arial"/>
          <w:b/>
        </w:rPr>
      </w:pPr>
      <w:r w:rsidRPr="00F422AD">
        <w:rPr>
          <w:rFonts w:ascii="Arial" w:hAnsi="Arial" w:cs="Arial"/>
          <w:b/>
        </w:rPr>
        <w:t>KARTA SAMOOCENY</w:t>
      </w:r>
      <w:r>
        <w:rPr>
          <w:rFonts w:ascii="Arial" w:hAnsi="Arial" w:cs="Arial"/>
          <w:b/>
        </w:rPr>
        <w:t xml:space="preserve"> PROGRAMU</w:t>
      </w:r>
      <w:r w:rsidRPr="00F422AD">
        <w:rPr>
          <w:rFonts w:ascii="Arial" w:hAnsi="Arial" w:cs="Arial"/>
          <w:b/>
        </w:rPr>
        <w:t xml:space="preserve"> K</w:t>
      </w:r>
      <w:r>
        <w:rPr>
          <w:rFonts w:ascii="Arial" w:hAnsi="Arial" w:cs="Arial"/>
          <w:b/>
        </w:rPr>
        <w:t xml:space="preserve">SZTAŁCENIA W SZKOLE DOKTORSKIEJ </w:t>
      </w:r>
      <w:r w:rsidR="00555245">
        <w:rPr>
          <w:rFonts w:ascii="Arial" w:hAnsi="Arial" w:cs="Arial"/>
          <w:b/>
        </w:rPr>
        <w:t>UNIWERSYTETU SZCZECIŃSKIEGO (</w:t>
      </w:r>
      <w:r w:rsidR="00A37109">
        <w:rPr>
          <w:rFonts w:ascii="Arial" w:hAnsi="Arial" w:cs="Arial"/>
          <w:b/>
        </w:rPr>
        <w:t>w języku polskim/ w języku angielskim</w:t>
      </w:r>
      <w:r w:rsidR="00555245">
        <w:rPr>
          <w:rFonts w:ascii="Arial" w:hAnsi="Arial" w:cs="Arial"/>
          <w:b/>
        </w:rPr>
        <w:t>)</w:t>
      </w:r>
      <w:r w:rsidR="00140F83">
        <w:rPr>
          <w:rStyle w:val="Odwoanieprzypisudolnego"/>
          <w:rFonts w:ascii="Arial" w:hAnsi="Arial" w:cs="Arial"/>
          <w:b/>
        </w:rPr>
        <w:footnoteReference w:id="1"/>
      </w:r>
      <w:r w:rsidR="00A37109">
        <w:rPr>
          <w:rFonts w:ascii="Arial" w:hAnsi="Arial" w:cs="Arial"/>
          <w:b/>
        </w:rPr>
        <w:t xml:space="preserve"> </w:t>
      </w:r>
    </w:p>
    <w:p w14:paraId="320A2703" w14:textId="2D617DCE" w:rsidR="00FB04AA" w:rsidRPr="00F422AD" w:rsidRDefault="00140F83" w:rsidP="00FB04AA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za</w:t>
      </w:r>
      <w:r w:rsidR="00FB04AA">
        <w:rPr>
          <w:rFonts w:ascii="Arial" w:hAnsi="Arial" w:cs="Arial"/>
        </w:rPr>
        <w:t xml:space="preserve"> rok akademicki  ……………….</w:t>
      </w:r>
    </w:p>
    <w:p w14:paraId="4A877861" w14:textId="77777777" w:rsidR="00FB04AA" w:rsidRPr="00F422AD" w:rsidRDefault="00FB04AA" w:rsidP="00FB04AA">
      <w:pPr>
        <w:spacing w:line="360" w:lineRule="auto"/>
        <w:jc w:val="both"/>
        <w:rPr>
          <w:rFonts w:ascii="Arial" w:hAnsi="Arial" w:cs="Arial"/>
        </w:rPr>
      </w:pPr>
    </w:p>
    <w:p w14:paraId="4A21F65B" w14:textId="77777777" w:rsidR="00FB04AA" w:rsidRPr="004D375E" w:rsidRDefault="00FB04AA" w:rsidP="00FB04A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3F4E817" w14:textId="77777777" w:rsidR="00FB04AA" w:rsidRPr="004D375E" w:rsidRDefault="00FB04AA" w:rsidP="00FB04AA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4D375E">
        <w:rPr>
          <w:rFonts w:ascii="Arial" w:hAnsi="Arial" w:cs="Arial"/>
          <w:b/>
          <w:sz w:val="22"/>
          <w:szCs w:val="22"/>
        </w:rPr>
        <w:t>Informa</w:t>
      </w:r>
      <w:r>
        <w:rPr>
          <w:rFonts w:ascii="Arial" w:hAnsi="Arial" w:cs="Arial"/>
          <w:b/>
          <w:sz w:val="22"/>
          <w:szCs w:val="22"/>
        </w:rPr>
        <w:t xml:space="preserve">cje o </w:t>
      </w:r>
      <w:r w:rsidR="009A6BF2">
        <w:rPr>
          <w:rFonts w:ascii="Arial" w:hAnsi="Arial" w:cs="Arial"/>
          <w:b/>
          <w:sz w:val="22"/>
          <w:szCs w:val="22"/>
        </w:rPr>
        <w:t>koncepcji programu kształcenia</w:t>
      </w:r>
      <w:r w:rsidRPr="004D375E">
        <w:rPr>
          <w:rFonts w:ascii="Arial" w:hAnsi="Arial" w:cs="Arial"/>
          <w:b/>
          <w:sz w:val="22"/>
          <w:szCs w:val="22"/>
        </w:rPr>
        <w:t>:</w:t>
      </w:r>
    </w:p>
    <w:p w14:paraId="35786477" w14:textId="629DAD9B" w:rsidR="00FB04AA" w:rsidRPr="004D375E" w:rsidRDefault="00A37109" w:rsidP="00FB04AA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A953B1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zy koncepcja kształcenia odpowiada potrzebom doktorantów</w:t>
      </w:r>
      <w:r w:rsidR="00615E15">
        <w:rPr>
          <w:rFonts w:ascii="Arial" w:hAnsi="Arial" w:cs="Arial"/>
          <w:sz w:val="22"/>
          <w:szCs w:val="22"/>
        </w:rPr>
        <w:t xml:space="preserve"> (w tym czy pozwala na wykształcenie u doktoranta samodzielności w</w:t>
      </w:r>
      <w:r w:rsidR="001B224F">
        <w:rPr>
          <w:rFonts w:ascii="Arial" w:hAnsi="Arial" w:cs="Arial"/>
          <w:sz w:val="22"/>
          <w:szCs w:val="22"/>
        </w:rPr>
        <w:t xml:space="preserve"> </w:t>
      </w:r>
      <w:r w:rsidR="00615E15">
        <w:rPr>
          <w:rFonts w:ascii="Arial" w:hAnsi="Arial" w:cs="Arial"/>
          <w:sz w:val="22"/>
          <w:szCs w:val="22"/>
        </w:rPr>
        <w:t>prowadzeniu badań naukowych)</w:t>
      </w:r>
      <w:r w:rsidR="00FB04AA" w:rsidRPr="004D375E">
        <w:rPr>
          <w:rFonts w:ascii="Arial" w:hAnsi="Arial" w:cs="Arial"/>
          <w:sz w:val="22"/>
          <w:szCs w:val="22"/>
        </w:rPr>
        <w:t>?</w:t>
      </w:r>
    </w:p>
    <w:tbl>
      <w:tblPr>
        <w:tblW w:w="8702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FB04AA" w:rsidRPr="004D375E" w14:paraId="305C43C3" w14:textId="77777777" w:rsidTr="00FB04AA">
        <w:tc>
          <w:tcPr>
            <w:tcW w:w="486" w:type="dxa"/>
          </w:tcPr>
          <w:p w14:paraId="66B30637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7D0255C7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5DA19F6A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1C6D838C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5EA068A1" w14:textId="77777777" w:rsidR="00FB04AA" w:rsidRPr="004D375E" w:rsidRDefault="00FB04AA" w:rsidP="00FB04AA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4ADACBB1" w14:textId="77777777" w:rsidR="00FB04AA" w:rsidRPr="004D375E" w:rsidRDefault="00FB04AA" w:rsidP="00FB04AA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4D375E">
        <w:rPr>
          <w:rFonts w:ascii="Arial" w:hAnsi="Arial" w:cs="Arial"/>
          <w:sz w:val="22"/>
          <w:szCs w:val="22"/>
        </w:rPr>
        <w:t>Wnioski: ……………………………………………………………………</w:t>
      </w:r>
    </w:p>
    <w:p w14:paraId="46C53206" w14:textId="77777777" w:rsidR="00FB04AA" w:rsidRPr="004D375E" w:rsidRDefault="00FB04AA" w:rsidP="00FB04A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61CD92A" w14:textId="0AD479E5" w:rsidR="00FB04AA" w:rsidRPr="004D375E" w:rsidRDefault="00FB433E" w:rsidP="00FB04AA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Czy interdyscyplinarna koncepcja kształcenia znajduje swoje odzwierciedlenie w realizowanym programie kształcenia</w:t>
      </w:r>
      <w:r w:rsidR="00FB04AA" w:rsidRPr="004D375E">
        <w:rPr>
          <w:rFonts w:ascii="Arial" w:hAnsi="Arial" w:cs="Arial"/>
          <w:sz w:val="22"/>
          <w:szCs w:val="22"/>
        </w:rPr>
        <w:t>?</w:t>
      </w:r>
    </w:p>
    <w:tbl>
      <w:tblPr>
        <w:tblW w:w="8702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"/>
        <w:gridCol w:w="3864"/>
        <w:gridCol w:w="530"/>
        <w:gridCol w:w="3822"/>
      </w:tblGrid>
      <w:tr w:rsidR="00FB04AA" w:rsidRPr="004D375E" w14:paraId="448179AF" w14:textId="77777777" w:rsidTr="00FB04AA">
        <w:tc>
          <w:tcPr>
            <w:tcW w:w="486" w:type="dxa"/>
          </w:tcPr>
          <w:p w14:paraId="6BC3D096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864" w:type="dxa"/>
            <w:tcBorders>
              <w:top w:val="nil"/>
              <w:bottom w:val="nil"/>
            </w:tcBorders>
          </w:tcPr>
          <w:p w14:paraId="5225EA66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30" w:type="dxa"/>
          </w:tcPr>
          <w:p w14:paraId="139E3814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822" w:type="dxa"/>
            <w:tcBorders>
              <w:top w:val="nil"/>
              <w:bottom w:val="nil"/>
              <w:right w:val="nil"/>
            </w:tcBorders>
          </w:tcPr>
          <w:p w14:paraId="37DA15C2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</w:tbl>
    <w:p w14:paraId="36260FFB" w14:textId="77777777" w:rsidR="00FB04AA" w:rsidRPr="004D375E" w:rsidRDefault="00FB04AA" w:rsidP="00FB04AA">
      <w:pPr>
        <w:pStyle w:val="Akapitzlist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6D3FEF1E" w14:textId="77777777" w:rsidR="00FB04AA" w:rsidRPr="004D375E" w:rsidRDefault="00FB04AA" w:rsidP="00FB04AA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4D375E">
        <w:rPr>
          <w:rFonts w:ascii="Arial" w:hAnsi="Arial" w:cs="Arial"/>
          <w:sz w:val="22"/>
          <w:szCs w:val="22"/>
        </w:rPr>
        <w:t>Wnioski: ……………………………………………………………………</w:t>
      </w:r>
    </w:p>
    <w:p w14:paraId="48C5310F" w14:textId="77777777" w:rsidR="00FB04AA" w:rsidRPr="004D375E" w:rsidRDefault="00FB04AA" w:rsidP="00FB04AA">
      <w:pPr>
        <w:jc w:val="both"/>
        <w:rPr>
          <w:rFonts w:ascii="Arial" w:hAnsi="Arial" w:cs="Arial"/>
          <w:sz w:val="22"/>
          <w:szCs w:val="22"/>
        </w:rPr>
      </w:pPr>
    </w:p>
    <w:p w14:paraId="4FF7DA4D" w14:textId="77777777" w:rsidR="00FB04AA" w:rsidRDefault="00FB04AA" w:rsidP="00FB04AA">
      <w:pPr>
        <w:pStyle w:val="Akapitzlis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27E8B3E" w14:textId="77777777" w:rsidR="00FB04AA" w:rsidRPr="00D401A6" w:rsidRDefault="00FB04AA" w:rsidP="00FB04AA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401A6">
        <w:rPr>
          <w:rFonts w:ascii="Arial" w:hAnsi="Arial" w:cs="Arial"/>
          <w:sz w:val="22"/>
          <w:szCs w:val="22"/>
        </w:rPr>
        <w:t>Kto, poza pracownikami jednostki, bierze udział w doskonaleniu programu kształcenia w szkole?</w:t>
      </w:r>
    </w:p>
    <w:p w14:paraId="7BB0D077" w14:textId="77777777" w:rsidR="00FB04AA" w:rsidRPr="004D375E" w:rsidRDefault="00FB04AA" w:rsidP="00FB04AA">
      <w:pPr>
        <w:spacing w:line="276" w:lineRule="auto"/>
        <w:ind w:left="708"/>
        <w:jc w:val="both"/>
        <w:rPr>
          <w:rFonts w:ascii="Arial" w:hAnsi="Arial" w:cs="Arial"/>
          <w:sz w:val="22"/>
          <w:szCs w:val="22"/>
        </w:rPr>
      </w:pPr>
    </w:p>
    <w:tbl>
      <w:tblPr>
        <w:tblW w:w="9913" w:type="dxa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13"/>
        <w:gridCol w:w="703"/>
        <w:gridCol w:w="1418"/>
        <w:gridCol w:w="567"/>
        <w:gridCol w:w="1412"/>
      </w:tblGrid>
      <w:tr w:rsidR="00FB04AA" w:rsidRPr="004D375E" w14:paraId="7DF56374" w14:textId="77777777" w:rsidTr="007D50EE">
        <w:tc>
          <w:tcPr>
            <w:tcW w:w="5813" w:type="dxa"/>
            <w:tcBorders>
              <w:top w:val="nil"/>
              <w:left w:val="nil"/>
              <w:bottom w:val="nil"/>
            </w:tcBorders>
          </w:tcPr>
          <w:p w14:paraId="493A6AAD" w14:textId="77777777" w:rsidR="00FB04AA" w:rsidRPr="00521AE1" w:rsidRDefault="00FB04AA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DOKTORANCI</w:t>
            </w:r>
            <w:r w:rsidRPr="00521AE1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</w:tcPr>
          <w:p w14:paraId="611B5C04" w14:textId="77777777" w:rsidR="00FB04AA" w:rsidRPr="00FB04AA" w:rsidRDefault="00FB04AA" w:rsidP="00FB04AA">
            <w:pPr>
              <w:spacing w:line="276" w:lineRule="auto"/>
              <w:jc w:val="both"/>
              <w:rPr>
                <w:rFonts w:ascii="Arial" w:hAnsi="Arial" w:cs="Arial"/>
                <w:color w:val="2E74B5" w:themeColor="accent1" w:themeShade="BF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1A5F83E" w14:textId="77777777" w:rsidR="00FB04AA" w:rsidRPr="007D50EE" w:rsidRDefault="00FB04AA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7D50EE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67" w:type="dxa"/>
          </w:tcPr>
          <w:p w14:paraId="073146DB" w14:textId="77777777" w:rsidR="00FB04AA" w:rsidRPr="00521AE1" w:rsidRDefault="00FB04AA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2" w:type="dxa"/>
            <w:tcBorders>
              <w:top w:val="nil"/>
              <w:bottom w:val="nil"/>
              <w:right w:val="nil"/>
            </w:tcBorders>
          </w:tcPr>
          <w:p w14:paraId="0877FB6E" w14:textId="77777777" w:rsidR="00FB04AA" w:rsidRPr="00521AE1" w:rsidRDefault="00FB04AA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FB04AA" w:rsidRPr="004D375E" w14:paraId="62C642C5" w14:textId="77777777" w:rsidTr="007D50EE">
        <w:tc>
          <w:tcPr>
            <w:tcW w:w="5813" w:type="dxa"/>
            <w:tcBorders>
              <w:top w:val="nil"/>
              <w:left w:val="nil"/>
              <w:bottom w:val="nil"/>
            </w:tcBorders>
          </w:tcPr>
          <w:p w14:paraId="49F557B2" w14:textId="0235BE92" w:rsidR="00FB04AA" w:rsidRPr="00521AE1" w:rsidRDefault="00A953B1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PRAKTYCY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</w:tcPr>
          <w:p w14:paraId="6432198F" w14:textId="77777777" w:rsidR="00FB04AA" w:rsidRPr="00FB04AA" w:rsidRDefault="00FB04AA" w:rsidP="00FB04AA">
            <w:pPr>
              <w:spacing w:line="276" w:lineRule="auto"/>
              <w:jc w:val="both"/>
              <w:rPr>
                <w:rFonts w:ascii="Arial" w:hAnsi="Arial" w:cs="Arial"/>
                <w:color w:val="2E74B5" w:themeColor="accent1" w:themeShade="BF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10B713E" w14:textId="3F158BC9" w:rsidR="00FB04AA" w:rsidRPr="007D50EE" w:rsidRDefault="00A953B1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TAK</w:t>
            </w:r>
          </w:p>
        </w:tc>
        <w:tc>
          <w:tcPr>
            <w:tcW w:w="567" w:type="dxa"/>
          </w:tcPr>
          <w:p w14:paraId="5F043FBF" w14:textId="77777777" w:rsidR="00FB04AA" w:rsidRPr="00521AE1" w:rsidRDefault="00FB04AA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2" w:type="dxa"/>
            <w:tcBorders>
              <w:top w:val="nil"/>
              <w:bottom w:val="nil"/>
              <w:right w:val="nil"/>
            </w:tcBorders>
          </w:tcPr>
          <w:p w14:paraId="410E75B4" w14:textId="317E862F" w:rsidR="00FB04AA" w:rsidRPr="00521AE1" w:rsidRDefault="00A953B1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</w:t>
            </w:r>
          </w:p>
        </w:tc>
      </w:tr>
    </w:tbl>
    <w:p w14:paraId="5A69ACC1" w14:textId="77777777" w:rsidR="00FB04AA" w:rsidRPr="004D375E" w:rsidRDefault="00FB04AA" w:rsidP="00FB04AA">
      <w:pPr>
        <w:spacing w:line="276" w:lineRule="auto"/>
        <w:ind w:left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Jeśli tak, proszę wymienić kto:</w:t>
      </w:r>
    </w:p>
    <w:p w14:paraId="23155AD5" w14:textId="77777777" w:rsidR="00FB04AA" w:rsidRPr="004D375E" w:rsidRDefault="00FB04AA" w:rsidP="00FB04AA">
      <w:pPr>
        <w:spacing w:line="276" w:lineRule="auto"/>
        <w:ind w:left="708"/>
        <w:jc w:val="both"/>
        <w:rPr>
          <w:rFonts w:ascii="Arial" w:hAnsi="Arial" w:cs="Arial"/>
          <w:sz w:val="22"/>
          <w:szCs w:val="22"/>
        </w:rPr>
      </w:pPr>
    </w:p>
    <w:p w14:paraId="054A5461" w14:textId="77777777" w:rsidR="00FB04AA" w:rsidRDefault="00FB04AA" w:rsidP="00FB04AA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4D375E">
        <w:rPr>
          <w:rFonts w:ascii="Arial" w:hAnsi="Arial" w:cs="Arial"/>
          <w:sz w:val="22"/>
          <w:szCs w:val="22"/>
        </w:rPr>
        <w:t>Uwagi: ……………………………………………………………………</w:t>
      </w:r>
    </w:p>
    <w:p w14:paraId="0F93CD28" w14:textId="77777777" w:rsidR="00FB04AA" w:rsidRPr="004D375E" w:rsidRDefault="00FB04AA" w:rsidP="00FB04AA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343228AF" w14:textId="77777777" w:rsidR="00FB04AA" w:rsidRPr="004D375E" w:rsidRDefault="00FB04AA" w:rsidP="00FB04AA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4D375E">
        <w:rPr>
          <w:rFonts w:ascii="Arial" w:hAnsi="Arial" w:cs="Arial"/>
          <w:b/>
          <w:sz w:val="22"/>
          <w:szCs w:val="22"/>
        </w:rPr>
        <w:t>Prawidłowość oceny nakładu pracy</w:t>
      </w:r>
      <w:r>
        <w:rPr>
          <w:rFonts w:ascii="Arial" w:hAnsi="Arial" w:cs="Arial"/>
          <w:b/>
          <w:sz w:val="22"/>
          <w:szCs w:val="22"/>
        </w:rPr>
        <w:t xml:space="preserve"> doktoranta</w:t>
      </w:r>
      <w:r w:rsidRPr="004D375E">
        <w:rPr>
          <w:rFonts w:ascii="Arial" w:hAnsi="Arial" w:cs="Arial"/>
          <w:b/>
          <w:sz w:val="22"/>
          <w:szCs w:val="22"/>
        </w:rPr>
        <w:t>:</w:t>
      </w:r>
    </w:p>
    <w:p w14:paraId="034FA169" w14:textId="77777777" w:rsidR="00FB04AA" w:rsidRDefault="00FB04AA" w:rsidP="00FB04A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0EFF8D6" w14:textId="77777777" w:rsidR="00FB04AA" w:rsidRPr="00AC3391" w:rsidRDefault="00FB04AA" w:rsidP="00FB04A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C3391">
        <w:rPr>
          <w:rFonts w:ascii="Arial" w:hAnsi="Arial" w:cs="Arial"/>
          <w:sz w:val="22"/>
          <w:szCs w:val="22"/>
        </w:rPr>
        <w:t>Czy przypisana przedmiotom liczba punktów ECTS odz</w:t>
      </w:r>
      <w:r>
        <w:rPr>
          <w:rFonts w:ascii="Arial" w:hAnsi="Arial" w:cs="Arial"/>
          <w:sz w:val="22"/>
          <w:szCs w:val="22"/>
        </w:rPr>
        <w:t>wierciedla nakład pracy doktoranta</w:t>
      </w:r>
      <w:r w:rsidRPr="00AC3391">
        <w:rPr>
          <w:rFonts w:ascii="Arial" w:hAnsi="Arial" w:cs="Arial"/>
          <w:sz w:val="22"/>
          <w:szCs w:val="22"/>
        </w:rPr>
        <w:t>?</w:t>
      </w:r>
    </w:p>
    <w:tbl>
      <w:tblPr>
        <w:tblW w:w="8566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2268"/>
        <w:gridCol w:w="617"/>
        <w:gridCol w:w="1520"/>
        <w:gridCol w:w="464"/>
        <w:gridCol w:w="3080"/>
      </w:tblGrid>
      <w:tr w:rsidR="00FB04AA" w:rsidRPr="004D375E" w14:paraId="7BC0FE30" w14:textId="77777777" w:rsidTr="00FB04AA">
        <w:tc>
          <w:tcPr>
            <w:tcW w:w="617" w:type="dxa"/>
          </w:tcPr>
          <w:p w14:paraId="3129EC5B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05D3BE5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617" w:type="dxa"/>
          </w:tcPr>
          <w:p w14:paraId="03CF9C0F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4EA29316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464" w:type="dxa"/>
          </w:tcPr>
          <w:p w14:paraId="4DF19034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080" w:type="dxa"/>
            <w:tcBorders>
              <w:top w:val="nil"/>
              <w:bottom w:val="nil"/>
              <w:right w:val="nil"/>
            </w:tcBorders>
          </w:tcPr>
          <w:p w14:paraId="4735F33B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TRUDNO USTALIĆ</w:t>
            </w:r>
          </w:p>
        </w:tc>
      </w:tr>
    </w:tbl>
    <w:p w14:paraId="35E47CE3" w14:textId="77777777" w:rsidR="00FB04AA" w:rsidRPr="004D375E" w:rsidRDefault="00FB04AA" w:rsidP="00FB04AA">
      <w:pPr>
        <w:pStyle w:val="Akapitzlist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1997D746" w14:textId="70F24D2A" w:rsidR="00FB04AA" w:rsidRPr="004D375E" w:rsidRDefault="00FB04AA" w:rsidP="00FB04A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D375E">
        <w:rPr>
          <w:rFonts w:ascii="Arial" w:hAnsi="Arial" w:cs="Arial"/>
          <w:sz w:val="22"/>
          <w:szCs w:val="22"/>
        </w:rPr>
        <w:t xml:space="preserve">Uzasadnienie na podstawie analizy sylabusów </w:t>
      </w:r>
      <w:r w:rsidR="00A953B1">
        <w:rPr>
          <w:rFonts w:ascii="Arial" w:hAnsi="Arial" w:cs="Arial"/>
          <w:sz w:val="22"/>
          <w:szCs w:val="22"/>
        </w:rPr>
        <w:t>i</w:t>
      </w:r>
      <w:r w:rsidRPr="004D375E">
        <w:rPr>
          <w:rFonts w:ascii="Arial" w:hAnsi="Arial" w:cs="Arial"/>
          <w:sz w:val="22"/>
          <w:szCs w:val="22"/>
        </w:rPr>
        <w:t xml:space="preserve"> ankiet ……………………………….        ………………………………………..</w:t>
      </w:r>
    </w:p>
    <w:p w14:paraId="712A64DB" w14:textId="77777777" w:rsidR="00FB04AA" w:rsidRPr="004D375E" w:rsidRDefault="00FB04AA" w:rsidP="00FB04A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26C09E4" w14:textId="561A002E" w:rsidR="00FB04AA" w:rsidRDefault="00EE6AAE" w:rsidP="00FB04AA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Weryfikacja efektów uczenia</w:t>
      </w:r>
      <w:r w:rsidR="00FB04AA">
        <w:rPr>
          <w:rFonts w:ascii="Arial" w:hAnsi="Arial" w:cs="Arial"/>
          <w:b/>
          <w:sz w:val="22"/>
          <w:szCs w:val="22"/>
        </w:rPr>
        <w:t xml:space="preserve"> </w:t>
      </w:r>
      <w:r w:rsidR="00FB04AA" w:rsidRPr="004D375E">
        <w:rPr>
          <w:rFonts w:ascii="Arial" w:hAnsi="Arial" w:cs="Arial"/>
          <w:b/>
          <w:sz w:val="22"/>
          <w:szCs w:val="22"/>
        </w:rPr>
        <w:t>się:</w:t>
      </w:r>
    </w:p>
    <w:p w14:paraId="13C46F41" w14:textId="3C54400B" w:rsidR="00FB433E" w:rsidRDefault="00FB433E" w:rsidP="00FB04AA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Czy przeprowadzono analizę efektów uczenia się dla programu kształcenia?</w:t>
      </w:r>
    </w:p>
    <w:tbl>
      <w:tblPr>
        <w:tblW w:w="8566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2268"/>
        <w:gridCol w:w="617"/>
        <w:gridCol w:w="1520"/>
        <w:gridCol w:w="464"/>
        <w:gridCol w:w="3080"/>
      </w:tblGrid>
      <w:tr w:rsidR="00FB433E" w:rsidRPr="004D375E" w14:paraId="760BE010" w14:textId="77777777" w:rsidTr="003A3C89">
        <w:tc>
          <w:tcPr>
            <w:tcW w:w="617" w:type="dxa"/>
          </w:tcPr>
          <w:p w14:paraId="625C0AF1" w14:textId="77777777" w:rsidR="00FB433E" w:rsidRPr="00A953B1" w:rsidRDefault="00FB433E" w:rsidP="00A953B1">
            <w:pPr>
              <w:spacing w:line="276" w:lineRule="auto"/>
              <w:ind w:left="360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01C9B6B" w14:textId="77777777" w:rsidR="00FB433E" w:rsidRPr="00521AE1" w:rsidRDefault="00FB433E" w:rsidP="003A3C89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617" w:type="dxa"/>
          </w:tcPr>
          <w:p w14:paraId="6482FF82" w14:textId="77777777" w:rsidR="00FB433E" w:rsidRPr="00521AE1" w:rsidRDefault="00FB433E" w:rsidP="003A3C89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1090FB71" w14:textId="77777777" w:rsidR="00FB433E" w:rsidRPr="00521AE1" w:rsidRDefault="00FB433E" w:rsidP="003A3C89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464" w:type="dxa"/>
          </w:tcPr>
          <w:p w14:paraId="250ADE6B" w14:textId="77777777" w:rsidR="00FB433E" w:rsidRPr="00521AE1" w:rsidRDefault="00FB433E" w:rsidP="003A3C89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080" w:type="dxa"/>
            <w:tcBorders>
              <w:top w:val="nil"/>
              <w:bottom w:val="nil"/>
              <w:right w:val="nil"/>
            </w:tcBorders>
          </w:tcPr>
          <w:p w14:paraId="2D036379" w14:textId="77777777" w:rsidR="00FB433E" w:rsidRPr="00521AE1" w:rsidRDefault="00FB433E" w:rsidP="003A3C89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TRUDNO USTALIĆ</w:t>
            </w:r>
          </w:p>
        </w:tc>
      </w:tr>
    </w:tbl>
    <w:p w14:paraId="409FAE1D" w14:textId="77777777" w:rsidR="00FB433E" w:rsidRPr="004D375E" w:rsidRDefault="00FB433E" w:rsidP="00FB433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8E76261" w14:textId="77777777" w:rsidR="00FB433E" w:rsidRPr="004D375E" w:rsidRDefault="00FB433E" w:rsidP="00FB433E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4D375E">
        <w:rPr>
          <w:rFonts w:ascii="Arial" w:hAnsi="Arial" w:cs="Arial"/>
          <w:sz w:val="22"/>
          <w:szCs w:val="22"/>
        </w:rPr>
        <w:t>Uwagi: …………………………………………………………………………………</w:t>
      </w:r>
    </w:p>
    <w:p w14:paraId="6FB606E4" w14:textId="77777777" w:rsidR="00FB433E" w:rsidRPr="004D375E" w:rsidRDefault="00FB433E" w:rsidP="00FB433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5C42BB3" w14:textId="42500B0B" w:rsidR="00FB04AA" w:rsidRPr="004D375E" w:rsidRDefault="00FB04AA" w:rsidP="00FB04AA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D375E">
        <w:rPr>
          <w:rFonts w:ascii="Arial" w:hAnsi="Arial" w:cs="Arial"/>
          <w:sz w:val="22"/>
          <w:szCs w:val="22"/>
        </w:rPr>
        <w:t xml:space="preserve">Czy system weryfikacji efektów </w:t>
      </w:r>
      <w:r w:rsidR="00EE6AAE">
        <w:rPr>
          <w:rFonts w:ascii="Arial" w:hAnsi="Arial" w:cs="Arial"/>
          <w:sz w:val="22"/>
          <w:szCs w:val="22"/>
        </w:rPr>
        <w:t>uczenia się</w:t>
      </w:r>
      <w:r w:rsidRPr="004D375E">
        <w:rPr>
          <w:rFonts w:ascii="Arial" w:hAnsi="Arial" w:cs="Arial"/>
          <w:sz w:val="22"/>
          <w:szCs w:val="22"/>
        </w:rPr>
        <w:t xml:space="preserve"> umożliwia ocenę stopnia</w:t>
      </w:r>
      <w:r>
        <w:rPr>
          <w:rFonts w:ascii="Arial" w:hAnsi="Arial" w:cs="Arial"/>
          <w:sz w:val="22"/>
          <w:szCs w:val="22"/>
        </w:rPr>
        <w:t xml:space="preserve"> ich</w:t>
      </w:r>
      <w:r w:rsidRPr="004D375E">
        <w:rPr>
          <w:rFonts w:ascii="Arial" w:hAnsi="Arial" w:cs="Arial"/>
          <w:sz w:val="22"/>
          <w:szCs w:val="22"/>
        </w:rPr>
        <w:t xml:space="preserve"> osiągnięcia?</w:t>
      </w:r>
    </w:p>
    <w:tbl>
      <w:tblPr>
        <w:tblW w:w="8566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2268"/>
        <w:gridCol w:w="617"/>
        <w:gridCol w:w="1520"/>
        <w:gridCol w:w="464"/>
        <w:gridCol w:w="3080"/>
      </w:tblGrid>
      <w:tr w:rsidR="00FB04AA" w:rsidRPr="004D375E" w14:paraId="5CE0EF57" w14:textId="77777777" w:rsidTr="00FB04AA">
        <w:tc>
          <w:tcPr>
            <w:tcW w:w="617" w:type="dxa"/>
          </w:tcPr>
          <w:p w14:paraId="51CD2A86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6E545DD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617" w:type="dxa"/>
          </w:tcPr>
          <w:p w14:paraId="64B60F1E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376ED7F4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464" w:type="dxa"/>
          </w:tcPr>
          <w:p w14:paraId="325F6E41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080" w:type="dxa"/>
            <w:tcBorders>
              <w:top w:val="nil"/>
              <w:bottom w:val="nil"/>
              <w:right w:val="nil"/>
            </w:tcBorders>
          </w:tcPr>
          <w:p w14:paraId="12157973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TRUDNO USTALIĆ</w:t>
            </w:r>
          </w:p>
        </w:tc>
      </w:tr>
    </w:tbl>
    <w:p w14:paraId="3C4AD025" w14:textId="77777777" w:rsidR="00FB04AA" w:rsidRPr="004D375E" w:rsidRDefault="00FB04AA" w:rsidP="00FB04A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D1FF8BB" w14:textId="77777777" w:rsidR="00FB04AA" w:rsidRPr="004D375E" w:rsidRDefault="00FB04AA" w:rsidP="00FB04AA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4D375E">
        <w:rPr>
          <w:rFonts w:ascii="Arial" w:hAnsi="Arial" w:cs="Arial"/>
          <w:sz w:val="22"/>
          <w:szCs w:val="22"/>
        </w:rPr>
        <w:t>Uwagi: …………………………………………………………………………………</w:t>
      </w:r>
    </w:p>
    <w:p w14:paraId="6E95D6E0" w14:textId="77777777" w:rsidR="00FB04AA" w:rsidRPr="004D375E" w:rsidRDefault="00FB04AA" w:rsidP="00FB04A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5615161" w14:textId="02027FC5" w:rsidR="00FB04AA" w:rsidRPr="004D375E" w:rsidRDefault="00FB04AA" w:rsidP="00FB04AA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D375E">
        <w:rPr>
          <w:rFonts w:ascii="Arial" w:hAnsi="Arial" w:cs="Arial"/>
          <w:sz w:val="22"/>
          <w:szCs w:val="22"/>
        </w:rPr>
        <w:t>Czy formy weryfikacji są na tyle trafne, by właściwie zweryfikować poszczególne efekty</w:t>
      </w:r>
      <w:r w:rsidR="009A6BF2">
        <w:rPr>
          <w:rFonts w:ascii="Arial" w:hAnsi="Arial" w:cs="Arial"/>
          <w:sz w:val="22"/>
          <w:szCs w:val="22"/>
        </w:rPr>
        <w:t xml:space="preserve"> </w:t>
      </w:r>
      <w:r w:rsidR="00A953B1">
        <w:rPr>
          <w:rFonts w:ascii="Arial" w:hAnsi="Arial" w:cs="Arial"/>
          <w:sz w:val="22"/>
          <w:szCs w:val="22"/>
        </w:rPr>
        <w:t>uczenia się</w:t>
      </w:r>
      <w:r w:rsidRPr="004D375E">
        <w:rPr>
          <w:rFonts w:ascii="Arial" w:hAnsi="Arial" w:cs="Arial"/>
          <w:sz w:val="22"/>
          <w:szCs w:val="22"/>
        </w:rPr>
        <w:t>? (zwłaszcza w kategorii kompetencje społeczne)</w:t>
      </w:r>
    </w:p>
    <w:tbl>
      <w:tblPr>
        <w:tblW w:w="8566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2268"/>
        <w:gridCol w:w="617"/>
        <w:gridCol w:w="1520"/>
        <w:gridCol w:w="567"/>
        <w:gridCol w:w="2977"/>
      </w:tblGrid>
      <w:tr w:rsidR="00FB04AA" w:rsidRPr="004D375E" w14:paraId="07FBA67F" w14:textId="77777777" w:rsidTr="00FB04AA">
        <w:tc>
          <w:tcPr>
            <w:tcW w:w="617" w:type="dxa"/>
          </w:tcPr>
          <w:p w14:paraId="017BAF6A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1051954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617" w:type="dxa"/>
          </w:tcPr>
          <w:p w14:paraId="3BA95840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6AAB5F15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567" w:type="dxa"/>
          </w:tcPr>
          <w:p w14:paraId="4B6B9354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78FFCA2A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TRUDNO USTALIĆ</w:t>
            </w:r>
          </w:p>
        </w:tc>
      </w:tr>
    </w:tbl>
    <w:p w14:paraId="5C2F05B7" w14:textId="77777777" w:rsidR="00FB04AA" w:rsidRPr="004D375E" w:rsidRDefault="00FB04AA" w:rsidP="00FB04A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2FB246F" w14:textId="417C8026" w:rsidR="00FB04AA" w:rsidRPr="004D375E" w:rsidRDefault="00FB04AA" w:rsidP="00FB04AA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4D375E">
        <w:rPr>
          <w:rFonts w:ascii="Arial" w:hAnsi="Arial" w:cs="Arial"/>
          <w:sz w:val="22"/>
          <w:szCs w:val="22"/>
        </w:rPr>
        <w:t xml:space="preserve">Uzasadnienie na podstawie analizy sylabusów …………………………………    </w:t>
      </w:r>
      <w:r>
        <w:rPr>
          <w:rFonts w:ascii="Arial" w:hAnsi="Arial" w:cs="Arial"/>
          <w:sz w:val="22"/>
          <w:szCs w:val="22"/>
        </w:rPr>
        <w:br/>
        <w:t xml:space="preserve">         </w:t>
      </w:r>
      <w:r w:rsidRPr="004D375E">
        <w:rPr>
          <w:rFonts w:ascii="Arial" w:hAnsi="Arial" w:cs="Arial"/>
          <w:sz w:val="22"/>
          <w:szCs w:val="22"/>
        </w:rPr>
        <w:t xml:space="preserve">   ……………</w:t>
      </w:r>
      <w:r>
        <w:rPr>
          <w:rFonts w:ascii="Arial" w:hAnsi="Arial" w:cs="Arial"/>
          <w:sz w:val="22"/>
          <w:szCs w:val="22"/>
        </w:rPr>
        <w:t>…………………………………………………………</w:t>
      </w:r>
      <w:r w:rsidRPr="004D375E">
        <w:rPr>
          <w:rFonts w:ascii="Arial" w:hAnsi="Arial" w:cs="Arial"/>
          <w:sz w:val="22"/>
          <w:szCs w:val="22"/>
        </w:rPr>
        <w:t>…………………………..</w:t>
      </w:r>
    </w:p>
    <w:p w14:paraId="47B17FD4" w14:textId="77777777" w:rsidR="00FB04AA" w:rsidRPr="004D375E" w:rsidRDefault="00FB04AA" w:rsidP="00FB04A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F81C91E" w14:textId="77777777" w:rsidR="00FB04AA" w:rsidRPr="004D375E" w:rsidRDefault="00FB04AA" w:rsidP="00FB04AA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4D375E">
        <w:rPr>
          <w:rFonts w:ascii="Arial" w:hAnsi="Arial" w:cs="Arial"/>
          <w:b/>
          <w:sz w:val="22"/>
          <w:szCs w:val="22"/>
        </w:rPr>
        <w:t>Dobór metod kształcenia i oceniania do założonych efektów uczenia się:</w:t>
      </w:r>
    </w:p>
    <w:p w14:paraId="310D93B0" w14:textId="77777777" w:rsidR="00FB04AA" w:rsidRPr="004D375E" w:rsidRDefault="00FB04AA" w:rsidP="00FB04AA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D375E">
        <w:rPr>
          <w:rFonts w:ascii="Arial" w:hAnsi="Arial" w:cs="Arial"/>
          <w:sz w:val="22"/>
          <w:szCs w:val="22"/>
        </w:rPr>
        <w:t>Czy metody kształcenia są dobrane odpowiednio do założonych i opisanych efektów uczenia się dla określonego przedmiotu?</w:t>
      </w:r>
    </w:p>
    <w:tbl>
      <w:tblPr>
        <w:tblW w:w="8616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2268"/>
        <w:gridCol w:w="617"/>
        <w:gridCol w:w="2796"/>
        <w:gridCol w:w="708"/>
        <w:gridCol w:w="1610"/>
      </w:tblGrid>
      <w:tr w:rsidR="00FB04AA" w:rsidRPr="004D375E" w14:paraId="4B2F5FA4" w14:textId="77777777" w:rsidTr="00FB04AA">
        <w:tc>
          <w:tcPr>
            <w:tcW w:w="617" w:type="dxa"/>
          </w:tcPr>
          <w:p w14:paraId="70E7904A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Merge w:val="restart"/>
            <w:tcBorders>
              <w:top w:val="nil"/>
              <w:bottom w:val="nil"/>
            </w:tcBorders>
          </w:tcPr>
          <w:p w14:paraId="7E97606A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TAK, we wszystkich przedmiotach</w:t>
            </w:r>
          </w:p>
        </w:tc>
        <w:tc>
          <w:tcPr>
            <w:tcW w:w="617" w:type="dxa"/>
          </w:tcPr>
          <w:p w14:paraId="105AB454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796" w:type="dxa"/>
            <w:vMerge w:val="restart"/>
            <w:tcBorders>
              <w:top w:val="nil"/>
              <w:bottom w:val="nil"/>
            </w:tcBorders>
          </w:tcPr>
          <w:p w14:paraId="02C4AAB3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TAK, ale nie we wszystkich przedmiotach</w:t>
            </w:r>
          </w:p>
        </w:tc>
        <w:tc>
          <w:tcPr>
            <w:tcW w:w="708" w:type="dxa"/>
          </w:tcPr>
          <w:p w14:paraId="4DD540A3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610" w:type="dxa"/>
            <w:vMerge w:val="restart"/>
            <w:tcBorders>
              <w:top w:val="nil"/>
              <w:bottom w:val="nil"/>
              <w:right w:val="nil"/>
            </w:tcBorders>
          </w:tcPr>
          <w:p w14:paraId="091D7C1F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FB04AA" w:rsidRPr="004D375E" w14:paraId="5EE38C74" w14:textId="77777777" w:rsidTr="00FB04AA">
        <w:tc>
          <w:tcPr>
            <w:tcW w:w="617" w:type="dxa"/>
            <w:tcBorders>
              <w:left w:val="nil"/>
              <w:bottom w:val="nil"/>
              <w:right w:val="nil"/>
            </w:tcBorders>
          </w:tcPr>
          <w:p w14:paraId="73750120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B90DB3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617" w:type="dxa"/>
            <w:tcBorders>
              <w:left w:val="nil"/>
              <w:bottom w:val="nil"/>
              <w:right w:val="nil"/>
            </w:tcBorders>
          </w:tcPr>
          <w:p w14:paraId="584F8D94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7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F742C6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14:paraId="6EC9A83A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47B47A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14:paraId="5A9019B4" w14:textId="77777777" w:rsidR="00FB04AA" w:rsidRPr="004D375E" w:rsidRDefault="00FB04AA" w:rsidP="00FB04AA">
      <w:pPr>
        <w:jc w:val="both"/>
        <w:rPr>
          <w:rFonts w:ascii="Arial" w:hAnsi="Arial" w:cs="Arial"/>
          <w:sz w:val="22"/>
          <w:szCs w:val="22"/>
        </w:rPr>
      </w:pPr>
    </w:p>
    <w:p w14:paraId="6536E6E1" w14:textId="77777777" w:rsidR="00FB04AA" w:rsidRPr="004D375E" w:rsidRDefault="00FB04AA" w:rsidP="00FB04AA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4D375E">
        <w:rPr>
          <w:rFonts w:ascii="Arial" w:hAnsi="Arial" w:cs="Arial"/>
          <w:sz w:val="22"/>
          <w:szCs w:val="22"/>
        </w:rPr>
        <w:t>Uwagi: ………………………………………………………</w:t>
      </w:r>
    </w:p>
    <w:p w14:paraId="06443370" w14:textId="77777777" w:rsidR="00FB04AA" w:rsidRPr="004D375E" w:rsidRDefault="00FB04AA" w:rsidP="00FB04A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176002C" w14:textId="77777777" w:rsidR="00FB04AA" w:rsidRPr="004D375E" w:rsidRDefault="00FB04AA" w:rsidP="00FB04AA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D375E">
        <w:rPr>
          <w:rFonts w:ascii="Arial" w:hAnsi="Arial" w:cs="Arial"/>
          <w:sz w:val="22"/>
          <w:szCs w:val="22"/>
        </w:rPr>
        <w:t>Czy metody weryfikacji</w:t>
      </w:r>
      <w:r>
        <w:rPr>
          <w:rFonts w:ascii="Arial" w:hAnsi="Arial" w:cs="Arial"/>
          <w:sz w:val="22"/>
          <w:szCs w:val="22"/>
        </w:rPr>
        <w:t xml:space="preserve"> efektów uczenia się</w:t>
      </w:r>
      <w:r w:rsidRPr="004D375E">
        <w:rPr>
          <w:rFonts w:ascii="Arial" w:hAnsi="Arial" w:cs="Arial"/>
          <w:sz w:val="22"/>
          <w:szCs w:val="22"/>
        </w:rPr>
        <w:t xml:space="preserve"> i oceny są dobrane odpowiednio do założonych efektów uczenia się dla określonego przedmiotu?</w:t>
      </w:r>
    </w:p>
    <w:tbl>
      <w:tblPr>
        <w:tblW w:w="8616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2268"/>
        <w:gridCol w:w="617"/>
        <w:gridCol w:w="2796"/>
        <w:gridCol w:w="708"/>
        <w:gridCol w:w="1610"/>
      </w:tblGrid>
      <w:tr w:rsidR="00FB04AA" w:rsidRPr="004D375E" w14:paraId="71968411" w14:textId="77777777" w:rsidTr="00FB04AA">
        <w:tc>
          <w:tcPr>
            <w:tcW w:w="617" w:type="dxa"/>
          </w:tcPr>
          <w:p w14:paraId="26F1391B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Merge w:val="restart"/>
            <w:tcBorders>
              <w:top w:val="nil"/>
              <w:bottom w:val="nil"/>
            </w:tcBorders>
          </w:tcPr>
          <w:p w14:paraId="0F287F3A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TAK, we wszystkich przedmiotach</w:t>
            </w:r>
          </w:p>
        </w:tc>
        <w:tc>
          <w:tcPr>
            <w:tcW w:w="617" w:type="dxa"/>
          </w:tcPr>
          <w:p w14:paraId="1FA59ED0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796" w:type="dxa"/>
            <w:vMerge w:val="restart"/>
            <w:tcBorders>
              <w:top w:val="nil"/>
              <w:bottom w:val="nil"/>
            </w:tcBorders>
          </w:tcPr>
          <w:p w14:paraId="2FCA5F60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TAK, ale nie we wszystkich przedmiotach</w:t>
            </w:r>
          </w:p>
        </w:tc>
        <w:tc>
          <w:tcPr>
            <w:tcW w:w="708" w:type="dxa"/>
          </w:tcPr>
          <w:p w14:paraId="01B9C4DA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610" w:type="dxa"/>
            <w:vMerge w:val="restart"/>
            <w:tcBorders>
              <w:top w:val="nil"/>
              <w:bottom w:val="nil"/>
              <w:right w:val="nil"/>
            </w:tcBorders>
          </w:tcPr>
          <w:p w14:paraId="4EC1884B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</w:tr>
      <w:tr w:rsidR="00FB04AA" w:rsidRPr="004D375E" w14:paraId="11D121D9" w14:textId="77777777" w:rsidTr="00FB04AA">
        <w:tc>
          <w:tcPr>
            <w:tcW w:w="617" w:type="dxa"/>
            <w:tcBorders>
              <w:left w:val="nil"/>
              <w:bottom w:val="nil"/>
              <w:right w:val="nil"/>
            </w:tcBorders>
          </w:tcPr>
          <w:p w14:paraId="36557F08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F71D51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617" w:type="dxa"/>
            <w:tcBorders>
              <w:left w:val="nil"/>
              <w:bottom w:val="nil"/>
              <w:right w:val="nil"/>
            </w:tcBorders>
          </w:tcPr>
          <w:p w14:paraId="0B2C63E0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7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004BBC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14:paraId="43665073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292DDC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14:paraId="1F0C3BE7" w14:textId="77777777" w:rsidR="00FB04AA" w:rsidRPr="004D375E" w:rsidRDefault="00FB04AA" w:rsidP="00FB04AA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4D375E">
        <w:rPr>
          <w:rFonts w:ascii="Arial" w:hAnsi="Arial" w:cs="Arial"/>
          <w:sz w:val="22"/>
          <w:szCs w:val="22"/>
        </w:rPr>
        <w:t>Uwagi: ……………………………………………………</w:t>
      </w:r>
    </w:p>
    <w:p w14:paraId="3362DDFE" w14:textId="77777777" w:rsidR="00FB04AA" w:rsidRPr="004D375E" w:rsidRDefault="00FB04AA" w:rsidP="00FB04A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2EB2147" w14:textId="77777777" w:rsidR="00FB04AA" w:rsidRPr="004D375E" w:rsidRDefault="00FB04AA" w:rsidP="00FB04AA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4D375E">
        <w:rPr>
          <w:rFonts w:ascii="Arial" w:hAnsi="Arial" w:cs="Arial"/>
          <w:b/>
          <w:sz w:val="22"/>
          <w:szCs w:val="22"/>
        </w:rPr>
        <w:t>Treści programowe i literatura podstawowa:</w:t>
      </w:r>
    </w:p>
    <w:p w14:paraId="41688FFD" w14:textId="64F908C3" w:rsidR="00FB04AA" w:rsidRPr="004D375E" w:rsidRDefault="00FB04AA" w:rsidP="00FB04AA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D375E">
        <w:rPr>
          <w:rFonts w:ascii="Arial" w:hAnsi="Arial" w:cs="Arial"/>
          <w:sz w:val="22"/>
          <w:szCs w:val="22"/>
        </w:rPr>
        <w:t>Czy</w:t>
      </w:r>
      <w:r w:rsidRPr="004D375E">
        <w:rPr>
          <w:rFonts w:ascii="Arial" w:hAnsi="Arial" w:cs="Arial"/>
          <w:color w:val="FF0000"/>
          <w:sz w:val="22"/>
          <w:szCs w:val="22"/>
        </w:rPr>
        <w:t xml:space="preserve"> </w:t>
      </w:r>
      <w:r w:rsidRPr="004D375E">
        <w:rPr>
          <w:rFonts w:ascii="Arial" w:hAnsi="Arial" w:cs="Arial"/>
          <w:sz w:val="22"/>
          <w:szCs w:val="22"/>
        </w:rPr>
        <w:t xml:space="preserve">treści </w:t>
      </w:r>
      <w:r w:rsidR="0056692B">
        <w:rPr>
          <w:rFonts w:ascii="Arial" w:hAnsi="Arial" w:cs="Arial"/>
          <w:sz w:val="22"/>
          <w:szCs w:val="22"/>
        </w:rPr>
        <w:t xml:space="preserve">programowe realizowane </w:t>
      </w:r>
      <w:r>
        <w:rPr>
          <w:rFonts w:ascii="Arial" w:hAnsi="Arial" w:cs="Arial"/>
          <w:sz w:val="22"/>
          <w:szCs w:val="22"/>
        </w:rPr>
        <w:t xml:space="preserve">w ramach </w:t>
      </w:r>
      <w:r w:rsidR="0056692B">
        <w:rPr>
          <w:rFonts w:ascii="Arial" w:hAnsi="Arial" w:cs="Arial"/>
          <w:sz w:val="22"/>
          <w:szCs w:val="22"/>
        </w:rPr>
        <w:t>ró</w:t>
      </w:r>
      <w:r w:rsidR="00AE7502">
        <w:rPr>
          <w:rFonts w:ascii="Arial" w:hAnsi="Arial" w:cs="Arial"/>
          <w:sz w:val="22"/>
          <w:szCs w:val="22"/>
        </w:rPr>
        <w:t>żnych</w:t>
      </w:r>
      <w:r w:rsidR="0056692B">
        <w:rPr>
          <w:rFonts w:ascii="Arial" w:hAnsi="Arial" w:cs="Arial"/>
          <w:sz w:val="22"/>
          <w:szCs w:val="22"/>
        </w:rPr>
        <w:t xml:space="preserve"> przedmiotów </w:t>
      </w:r>
      <w:r w:rsidRPr="004D375E">
        <w:rPr>
          <w:rFonts w:ascii="Arial" w:hAnsi="Arial" w:cs="Arial"/>
          <w:sz w:val="22"/>
          <w:szCs w:val="22"/>
        </w:rPr>
        <w:t>powtarzają się?</w:t>
      </w:r>
    </w:p>
    <w:tbl>
      <w:tblPr>
        <w:tblW w:w="8566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2268"/>
        <w:gridCol w:w="617"/>
        <w:gridCol w:w="1520"/>
        <w:gridCol w:w="567"/>
        <w:gridCol w:w="2977"/>
      </w:tblGrid>
      <w:tr w:rsidR="00FB04AA" w:rsidRPr="004D375E" w14:paraId="48CDBDC7" w14:textId="77777777" w:rsidTr="00FB04AA">
        <w:tc>
          <w:tcPr>
            <w:tcW w:w="617" w:type="dxa"/>
          </w:tcPr>
          <w:p w14:paraId="6368A5AA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0A852E9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617" w:type="dxa"/>
          </w:tcPr>
          <w:p w14:paraId="14817A8E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46475F1F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567" w:type="dxa"/>
          </w:tcPr>
          <w:p w14:paraId="3B18F151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46EE8E16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TRUDNO USTALIĆ</w:t>
            </w:r>
          </w:p>
        </w:tc>
      </w:tr>
    </w:tbl>
    <w:p w14:paraId="17F668B1" w14:textId="77777777" w:rsidR="00FB04AA" w:rsidRPr="004D375E" w:rsidRDefault="00FB04AA" w:rsidP="00FB04A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7683663" w14:textId="3E85BBA1" w:rsidR="0015772B" w:rsidRDefault="0056692B" w:rsidP="0015772B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Uzasadnienie na podstawie analizy sylabusów</w:t>
      </w:r>
      <w:r w:rsidR="00FB04AA" w:rsidRPr="004D375E">
        <w:rPr>
          <w:rFonts w:ascii="Arial" w:hAnsi="Arial" w:cs="Arial"/>
          <w:sz w:val="22"/>
          <w:szCs w:val="22"/>
        </w:rPr>
        <w:t>:</w:t>
      </w:r>
      <w:r w:rsidR="0015772B">
        <w:rPr>
          <w:rFonts w:ascii="Arial" w:hAnsi="Arial" w:cs="Arial"/>
          <w:sz w:val="22"/>
          <w:szCs w:val="22"/>
        </w:rPr>
        <w:t xml:space="preserve"> </w:t>
      </w:r>
    </w:p>
    <w:p w14:paraId="631B0944" w14:textId="21CD98B6" w:rsidR="00FB04AA" w:rsidRPr="004D375E" w:rsidRDefault="0056692B" w:rsidP="0015772B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FB04AA" w:rsidRPr="004D375E">
        <w:rPr>
          <w:rFonts w:ascii="Arial" w:hAnsi="Arial" w:cs="Arial"/>
          <w:sz w:val="22"/>
          <w:szCs w:val="22"/>
        </w:rPr>
        <w:t>…………………………………………………………………………………</w:t>
      </w:r>
    </w:p>
    <w:p w14:paraId="1F3F7409" w14:textId="77777777" w:rsidR="00FB04AA" w:rsidRPr="004D375E" w:rsidRDefault="00FB04AA" w:rsidP="00FB04A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0533A2F" w14:textId="2B7BDDF1" w:rsidR="00FB04AA" w:rsidRPr="004D375E" w:rsidRDefault="00FB04AA" w:rsidP="00FB04AA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D375E">
        <w:rPr>
          <w:rFonts w:ascii="Arial" w:hAnsi="Arial" w:cs="Arial"/>
          <w:sz w:val="22"/>
          <w:szCs w:val="22"/>
        </w:rPr>
        <w:t xml:space="preserve">Czy treści programowe </w:t>
      </w:r>
      <w:r w:rsidR="0056692B">
        <w:rPr>
          <w:rFonts w:ascii="Arial" w:hAnsi="Arial" w:cs="Arial"/>
          <w:sz w:val="22"/>
          <w:szCs w:val="22"/>
        </w:rPr>
        <w:t xml:space="preserve">poszczególnych przedmiotów </w:t>
      </w:r>
      <w:r w:rsidRPr="004D375E">
        <w:rPr>
          <w:rFonts w:ascii="Arial" w:hAnsi="Arial" w:cs="Arial"/>
          <w:sz w:val="22"/>
          <w:szCs w:val="22"/>
        </w:rPr>
        <w:t xml:space="preserve">są zgodne z </w:t>
      </w:r>
      <w:r w:rsidR="0056692B">
        <w:rPr>
          <w:rFonts w:ascii="Arial" w:hAnsi="Arial" w:cs="Arial"/>
          <w:sz w:val="22"/>
          <w:szCs w:val="22"/>
        </w:rPr>
        <w:t xml:space="preserve">przypisanymi do nich </w:t>
      </w:r>
      <w:r w:rsidRPr="004D375E">
        <w:rPr>
          <w:rFonts w:ascii="Arial" w:hAnsi="Arial" w:cs="Arial"/>
          <w:sz w:val="22"/>
          <w:szCs w:val="22"/>
        </w:rPr>
        <w:t>efektami uczenia się?</w:t>
      </w:r>
    </w:p>
    <w:tbl>
      <w:tblPr>
        <w:tblW w:w="8566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2268"/>
        <w:gridCol w:w="617"/>
        <w:gridCol w:w="1520"/>
        <w:gridCol w:w="567"/>
        <w:gridCol w:w="2977"/>
      </w:tblGrid>
      <w:tr w:rsidR="00FB04AA" w:rsidRPr="004D375E" w14:paraId="3832E589" w14:textId="77777777" w:rsidTr="00FB04AA">
        <w:tc>
          <w:tcPr>
            <w:tcW w:w="617" w:type="dxa"/>
          </w:tcPr>
          <w:p w14:paraId="73EC10C3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24BF410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617" w:type="dxa"/>
          </w:tcPr>
          <w:p w14:paraId="76DEE0F3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5F68D3FE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567" w:type="dxa"/>
          </w:tcPr>
          <w:p w14:paraId="5399B214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4A519E4E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TRUDNO USTALIĆ</w:t>
            </w:r>
          </w:p>
        </w:tc>
      </w:tr>
    </w:tbl>
    <w:p w14:paraId="139C9263" w14:textId="77777777" w:rsidR="00FB04AA" w:rsidRPr="004D375E" w:rsidRDefault="00FB04AA" w:rsidP="00FB04A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8A89CBB" w14:textId="312AF394" w:rsidR="00FB04AA" w:rsidRDefault="00FB04AA" w:rsidP="00FB04AA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4D375E">
        <w:rPr>
          <w:rFonts w:ascii="Arial" w:hAnsi="Arial" w:cs="Arial"/>
          <w:sz w:val="22"/>
          <w:szCs w:val="22"/>
        </w:rPr>
        <w:t xml:space="preserve">Uzasadnienie na podstawie analizy sylabusów ……………………………….       </w:t>
      </w:r>
    </w:p>
    <w:p w14:paraId="779197AF" w14:textId="77777777" w:rsidR="00FB04AA" w:rsidRPr="004D375E" w:rsidRDefault="00FB04AA" w:rsidP="00FB04AA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</w:t>
      </w:r>
      <w:r w:rsidRPr="004D375E">
        <w:rPr>
          <w:rFonts w:ascii="Arial" w:hAnsi="Arial" w:cs="Arial"/>
          <w:sz w:val="22"/>
          <w:szCs w:val="22"/>
        </w:rPr>
        <w:t xml:space="preserve"> ………………………………………..</w:t>
      </w:r>
    </w:p>
    <w:p w14:paraId="27750831" w14:textId="77777777" w:rsidR="00FB04AA" w:rsidRPr="004D375E" w:rsidRDefault="00FB04AA" w:rsidP="00FB04A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FC7FDC4" w14:textId="49FE20D8" w:rsidR="00FB04AA" w:rsidRPr="004D375E" w:rsidRDefault="00FB04AA" w:rsidP="00FB04AA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D375E">
        <w:rPr>
          <w:rFonts w:ascii="Arial" w:hAnsi="Arial" w:cs="Arial"/>
          <w:sz w:val="22"/>
          <w:szCs w:val="22"/>
        </w:rPr>
        <w:lastRenderedPageBreak/>
        <w:t>Czy literatura podstawowa wykazywana w sylabusach jest zgodna z najnowszymi osiągni</w:t>
      </w:r>
      <w:r w:rsidR="00507E75">
        <w:rPr>
          <w:rFonts w:ascii="Arial" w:hAnsi="Arial" w:cs="Arial"/>
          <w:sz w:val="22"/>
          <w:szCs w:val="22"/>
        </w:rPr>
        <w:t>ę</w:t>
      </w:r>
      <w:r w:rsidRPr="004D375E">
        <w:rPr>
          <w:rFonts w:ascii="Arial" w:hAnsi="Arial" w:cs="Arial"/>
          <w:sz w:val="22"/>
          <w:szCs w:val="22"/>
        </w:rPr>
        <w:t>ciami nauki i czy jest dostępna?</w:t>
      </w:r>
    </w:p>
    <w:tbl>
      <w:tblPr>
        <w:tblW w:w="8566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2268"/>
        <w:gridCol w:w="617"/>
        <w:gridCol w:w="1520"/>
        <w:gridCol w:w="567"/>
        <w:gridCol w:w="2977"/>
      </w:tblGrid>
      <w:tr w:rsidR="00FB04AA" w:rsidRPr="004D375E" w14:paraId="287C9C77" w14:textId="77777777" w:rsidTr="00FB04AA">
        <w:tc>
          <w:tcPr>
            <w:tcW w:w="617" w:type="dxa"/>
          </w:tcPr>
          <w:p w14:paraId="465F2A5C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BE8E350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617" w:type="dxa"/>
          </w:tcPr>
          <w:p w14:paraId="40655060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09C94453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567" w:type="dxa"/>
          </w:tcPr>
          <w:p w14:paraId="094EE8A4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333F8FCE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TRUDNO USTALIĆ</w:t>
            </w:r>
          </w:p>
        </w:tc>
      </w:tr>
    </w:tbl>
    <w:p w14:paraId="4F8B57C6" w14:textId="77777777" w:rsidR="00FB04AA" w:rsidRPr="004D375E" w:rsidRDefault="00FB04AA" w:rsidP="00FB04A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18178ED" w14:textId="77777777" w:rsidR="0015772B" w:rsidRDefault="0056692B" w:rsidP="00FB04AA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uzasadnienie na podstawie analizy sylabusów</w:t>
      </w:r>
      <w:r w:rsidR="00FB04AA" w:rsidRPr="004D375E">
        <w:rPr>
          <w:rFonts w:ascii="Arial" w:hAnsi="Arial" w:cs="Arial"/>
          <w:sz w:val="22"/>
          <w:szCs w:val="22"/>
        </w:rPr>
        <w:t xml:space="preserve">: </w:t>
      </w:r>
      <w:r w:rsidR="0015772B">
        <w:rPr>
          <w:rFonts w:ascii="Arial" w:hAnsi="Arial" w:cs="Arial"/>
          <w:sz w:val="22"/>
          <w:szCs w:val="22"/>
        </w:rPr>
        <w:t xml:space="preserve"> </w:t>
      </w:r>
    </w:p>
    <w:p w14:paraId="2FB318E7" w14:textId="13146C0A" w:rsidR="00FB04AA" w:rsidRPr="004D375E" w:rsidRDefault="00FB04AA" w:rsidP="00FB04AA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4D375E">
        <w:rPr>
          <w:rFonts w:ascii="Arial" w:hAnsi="Arial" w:cs="Arial"/>
          <w:sz w:val="22"/>
          <w:szCs w:val="22"/>
        </w:rPr>
        <w:t>…………………………………………………………………………………</w:t>
      </w:r>
    </w:p>
    <w:p w14:paraId="04CF24D2" w14:textId="77777777" w:rsidR="00FB04AA" w:rsidRPr="004D375E" w:rsidRDefault="00FB04AA" w:rsidP="00FB04AA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19C44A08" w14:textId="77777777" w:rsidR="00FB04AA" w:rsidRPr="004D375E" w:rsidRDefault="00FB04AA" w:rsidP="00FB04AA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4D375E">
        <w:rPr>
          <w:rFonts w:ascii="Arial" w:hAnsi="Arial" w:cs="Arial"/>
          <w:b/>
          <w:sz w:val="22"/>
          <w:szCs w:val="22"/>
        </w:rPr>
        <w:t>Warunki realizacji procesu kształcenia:</w:t>
      </w:r>
    </w:p>
    <w:p w14:paraId="1A58E229" w14:textId="48CECB6C" w:rsidR="00FB04AA" w:rsidRPr="00200448" w:rsidRDefault="0056692B" w:rsidP="00FB04AA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7B33D9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zy proces kształcenia odbywa się w warunkach umożliwiających jego pełn</w:t>
      </w:r>
      <w:r w:rsidR="00507E75">
        <w:rPr>
          <w:rFonts w:ascii="Arial" w:hAnsi="Arial" w:cs="Arial"/>
          <w:sz w:val="22"/>
          <w:szCs w:val="22"/>
        </w:rPr>
        <w:t>ą</w:t>
      </w:r>
      <w:r>
        <w:rPr>
          <w:rFonts w:ascii="Arial" w:hAnsi="Arial" w:cs="Arial"/>
          <w:sz w:val="22"/>
          <w:szCs w:val="22"/>
        </w:rPr>
        <w:t xml:space="preserve"> realizację</w:t>
      </w:r>
      <w:r w:rsidR="00FB04AA">
        <w:rPr>
          <w:rFonts w:ascii="Arial" w:hAnsi="Arial" w:cs="Arial"/>
          <w:sz w:val="22"/>
          <w:szCs w:val="22"/>
        </w:rPr>
        <w:t>?</w:t>
      </w:r>
    </w:p>
    <w:tbl>
      <w:tblPr>
        <w:tblW w:w="8566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2268"/>
        <w:gridCol w:w="617"/>
        <w:gridCol w:w="1520"/>
        <w:gridCol w:w="567"/>
        <w:gridCol w:w="2977"/>
      </w:tblGrid>
      <w:tr w:rsidR="00FB04AA" w:rsidRPr="004D375E" w14:paraId="291F38FF" w14:textId="77777777" w:rsidTr="00FB04AA">
        <w:tc>
          <w:tcPr>
            <w:tcW w:w="617" w:type="dxa"/>
          </w:tcPr>
          <w:p w14:paraId="5EE8FCC9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B368635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617" w:type="dxa"/>
          </w:tcPr>
          <w:p w14:paraId="65C77B44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30D0BBA4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567" w:type="dxa"/>
          </w:tcPr>
          <w:p w14:paraId="52BB578C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781A6EF2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TRUDNO USTALIĆ</w:t>
            </w:r>
          </w:p>
        </w:tc>
      </w:tr>
    </w:tbl>
    <w:p w14:paraId="2DDA4483" w14:textId="77777777" w:rsidR="00FB04AA" w:rsidRPr="004D375E" w:rsidRDefault="00FB04AA" w:rsidP="00FB04A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9832012" w14:textId="6AAB9D83" w:rsidR="00FB04AA" w:rsidRDefault="0056692B" w:rsidP="00FB04AA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Uwagi </w:t>
      </w:r>
      <w:r w:rsidR="00FB04AA" w:rsidRPr="004D375E">
        <w:rPr>
          <w:rFonts w:ascii="Arial" w:hAnsi="Arial" w:cs="Arial"/>
          <w:sz w:val="22"/>
          <w:szCs w:val="22"/>
        </w:rPr>
        <w:t>…………………………………………………………………………………</w:t>
      </w:r>
    </w:p>
    <w:p w14:paraId="26721B25" w14:textId="77777777" w:rsidR="00FB04AA" w:rsidRDefault="00FB04AA" w:rsidP="00FB04AA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028834A9" w14:textId="2CD2F9F9" w:rsidR="00FB04AA" w:rsidRDefault="0056692B" w:rsidP="00FB04AA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7B33D9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zy organizacja i system kontroli praktyk odpowiada ich założeniom programowym</w:t>
      </w:r>
      <w:r w:rsidR="0015772B">
        <w:rPr>
          <w:rFonts w:ascii="Arial" w:hAnsi="Arial" w:cs="Arial"/>
          <w:sz w:val="22"/>
          <w:szCs w:val="22"/>
        </w:rPr>
        <w:t xml:space="preserve"> ?</w:t>
      </w:r>
    </w:p>
    <w:p w14:paraId="3E58DF2F" w14:textId="77777777" w:rsidR="00FB04AA" w:rsidRPr="00200448" w:rsidRDefault="00FB04AA" w:rsidP="00FB04AA">
      <w:pPr>
        <w:pStyle w:val="Akapitzlist"/>
        <w:spacing w:line="276" w:lineRule="auto"/>
        <w:jc w:val="both"/>
        <w:rPr>
          <w:rFonts w:ascii="Arial" w:hAnsi="Arial" w:cs="Arial"/>
          <w:sz w:val="16"/>
          <w:szCs w:val="16"/>
        </w:rPr>
      </w:pPr>
    </w:p>
    <w:tbl>
      <w:tblPr>
        <w:tblW w:w="8566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2268"/>
        <w:gridCol w:w="617"/>
        <w:gridCol w:w="1520"/>
        <w:gridCol w:w="567"/>
        <w:gridCol w:w="2977"/>
      </w:tblGrid>
      <w:tr w:rsidR="00FB04AA" w:rsidRPr="004D375E" w14:paraId="234B1EF9" w14:textId="77777777" w:rsidTr="00FB04AA">
        <w:tc>
          <w:tcPr>
            <w:tcW w:w="617" w:type="dxa"/>
          </w:tcPr>
          <w:p w14:paraId="7276D2DC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3842906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617" w:type="dxa"/>
          </w:tcPr>
          <w:p w14:paraId="1026A2A0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353986A1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567" w:type="dxa"/>
          </w:tcPr>
          <w:p w14:paraId="7AEE924C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2D6F5636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TRUDNO USTALIĆ</w:t>
            </w:r>
          </w:p>
        </w:tc>
      </w:tr>
    </w:tbl>
    <w:p w14:paraId="13F009A1" w14:textId="77777777" w:rsidR="00FB04AA" w:rsidRDefault="00FB04AA" w:rsidP="00FB04AA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7AAE30CA" w14:textId="4D8FF1E6" w:rsidR="00FB04AA" w:rsidRDefault="0056692B" w:rsidP="00FB04AA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Uwagi</w:t>
      </w:r>
      <w:r w:rsidR="00FB04AA" w:rsidRPr="004D375E">
        <w:rPr>
          <w:rFonts w:ascii="Arial" w:hAnsi="Arial" w:cs="Arial"/>
          <w:sz w:val="22"/>
          <w:szCs w:val="22"/>
        </w:rPr>
        <w:t>: …………………………………………………………………………………</w:t>
      </w:r>
    </w:p>
    <w:p w14:paraId="0792A448" w14:textId="77777777" w:rsidR="00FB04AA" w:rsidRPr="004D375E" w:rsidRDefault="00FB04AA" w:rsidP="00FB04A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FB50B0A" w14:textId="77777777" w:rsidR="00FB04AA" w:rsidRPr="004D375E" w:rsidRDefault="00FB04AA" w:rsidP="00FB04AA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4D375E">
        <w:rPr>
          <w:rFonts w:ascii="Arial" w:hAnsi="Arial" w:cs="Arial"/>
          <w:b/>
          <w:sz w:val="22"/>
          <w:szCs w:val="22"/>
        </w:rPr>
        <w:t>Kompetencje osób prowadzących zajęcia:</w:t>
      </w:r>
    </w:p>
    <w:p w14:paraId="7F7550E7" w14:textId="34CC90FC" w:rsidR="00FB04AA" w:rsidRPr="004D375E" w:rsidRDefault="0056692B" w:rsidP="00FB04AA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7B33D9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zy kadra prowadząca zajęcia posiada odpowiednie kompetencje naukowe i dydaktyczne do ich prowadzenia</w:t>
      </w:r>
      <w:r w:rsidR="00FB04AA" w:rsidRPr="004D375E">
        <w:rPr>
          <w:rFonts w:ascii="Arial" w:hAnsi="Arial" w:cs="Arial"/>
          <w:sz w:val="22"/>
          <w:szCs w:val="22"/>
        </w:rPr>
        <w:t>?</w:t>
      </w:r>
    </w:p>
    <w:tbl>
      <w:tblPr>
        <w:tblW w:w="8165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8"/>
        <w:gridCol w:w="2150"/>
        <w:gridCol w:w="588"/>
        <w:gridCol w:w="1452"/>
        <w:gridCol w:w="542"/>
        <w:gridCol w:w="2845"/>
      </w:tblGrid>
      <w:tr w:rsidR="00FB04AA" w:rsidRPr="004D375E" w14:paraId="4D94D001" w14:textId="77777777" w:rsidTr="00FB04AA">
        <w:tc>
          <w:tcPr>
            <w:tcW w:w="588" w:type="dxa"/>
          </w:tcPr>
          <w:p w14:paraId="52AD98B1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150" w:type="dxa"/>
            <w:tcBorders>
              <w:top w:val="nil"/>
              <w:bottom w:val="nil"/>
            </w:tcBorders>
          </w:tcPr>
          <w:p w14:paraId="68C791FE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588" w:type="dxa"/>
          </w:tcPr>
          <w:p w14:paraId="4B38B95B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</w:tcPr>
          <w:p w14:paraId="5A2BAA1B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542" w:type="dxa"/>
          </w:tcPr>
          <w:p w14:paraId="5829A3AD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845" w:type="dxa"/>
            <w:tcBorders>
              <w:top w:val="nil"/>
              <w:bottom w:val="nil"/>
              <w:right w:val="nil"/>
            </w:tcBorders>
          </w:tcPr>
          <w:p w14:paraId="507903D5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TRUDNO USTALIĆ</w:t>
            </w:r>
          </w:p>
        </w:tc>
      </w:tr>
    </w:tbl>
    <w:p w14:paraId="60FC9718" w14:textId="77777777" w:rsidR="00FB04AA" w:rsidRDefault="00FB04AA" w:rsidP="00FB04AA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553D60AA" w14:textId="26E2F0FC" w:rsidR="00FB04AA" w:rsidRPr="004D375E" w:rsidRDefault="0015772B" w:rsidP="00FB04AA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</w:t>
      </w:r>
      <w:r w:rsidR="0056692B">
        <w:rPr>
          <w:rFonts w:ascii="Arial" w:hAnsi="Arial" w:cs="Arial"/>
          <w:sz w:val="22"/>
          <w:szCs w:val="22"/>
        </w:rPr>
        <w:t>wagi</w:t>
      </w:r>
      <w:r w:rsidR="00FB04AA" w:rsidRPr="004D375E">
        <w:rPr>
          <w:rFonts w:ascii="Arial" w:hAnsi="Arial" w:cs="Arial"/>
          <w:sz w:val="22"/>
          <w:szCs w:val="22"/>
        </w:rPr>
        <w:t>: …………………………………………………………………………………</w:t>
      </w:r>
    </w:p>
    <w:p w14:paraId="2EB237A5" w14:textId="77777777" w:rsidR="00FB04AA" w:rsidRPr="004D375E" w:rsidRDefault="00FB04AA" w:rsidP="00FB04A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60D7F46" w14:textId="77777777" w:rsidR="00FB04AA" w:rsidRPr="004D375E" w:rsidRDefault="00FB04AA" w:rsidP="00FB04AA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Rekrutacja</w:t>
      </w:r>
      <w:r w:rsidRPr="004D375E">
        <w:rPr>
          <w:rFonts w:ascii="Arial" w:hAnsi="Arial" w:cs="Arial"/>
          <w:b/>
          <w:sz w:val="22"/>
          <w:szCs w:val="22"/>
        </w:rPr>
        <w:t>:</w:t>
      </w:r>
    </w:p>
    <w:p w14:paraId="4ED85B19" w14:textId="3D7670CF" w:rsidR="00FB04AA" w:rsidRPr="004D375E" w:rsidRDefault="007B33D9" w:rsidP="000A0298">
      <w:pPr>
        <w:spacing w:line="276" w:lineRule="auto"/>
        <w:ind w:left="4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56692B">
        <w:rPr>
          <w:rFonts w:ascii="Arial" w:hAnsi="Arial" w:cs="Arial"/>
          <w:sz w:val="22"/>
          <w:szCs w:val="22"/>
        </w:rPr>
        <w:t>zy zasady i tryb rekrutacji są jasne i przejrzyste</w:t>
      </w:r>
      <w:r w:rsidR="00FB04AA" w:rsidRPr="004D375E">
        <w:rPr>
          <w:rFonts w:ascii="Arial" w:hAnsi="Arial" w:cs="Arial"/>
          <w:sz w:val="22"/>
          <w:szCs w:val="22"/>
        </w:rPr>
        <w:t>?</w:t>
      </w:r>
      <w:r w:rsidR="00AE7502">
        <w:rPr>
          <w:rFonts w:ascii="Arial" w:hAnsi="Arial" w:cs="Arial"/>
          <w:sz w:val="22"/>
          <w:szCs w:val="22"/>
        </w:rPr>
        <w:t xml:space="preserve"> Czy podczas rekrutacji uwzględniono </w:t>
      </w:r>
      <w:r w:rsidR="000A0298">
        <w:rPr>
          <w:rFonts w:ascii="Arial" w:hAnsi="Arial" w:cs="Arial"/>
          <w:sz w:val="22"/>
          <w:szCs w:val="22"/>
        </w:rPr>
        <w:t xml:space="preserve">     </w:t>
      </w:r>
      <w:r w:rsidR="00AE7502">
        <w:rPr>
          <w:rFonts w:ascii="Arial" w:hAnsi="Arial" w:cs="Arial"/>
          <w:sz w:val="22"/>
          <w:szCs w:val="22"/>
        </w:rPr>
        <w:t>potrzeby osób z niepełnosprawnościami?</w:t>
      </w:r>
    </w:p>
    <w:tbl>
      <w:tblPr>
        <w:tblW w:w="8566" w:type="dxa"/>
        <w:tblInd w:w="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2268"/>
        <w:gridCol w:w="617"/>
        <w:gridCol w:w="1520"/>
        <w:gridCol w:w="567"/>
        <w:gridCol w:w="2977"/>
      </w:tblGrid>
      <w:tr w:rsidR="00FB04AA" w:rsidRPr="004D375E" w14:paraId="5574800E" w14:textId="77777777" w:rsidTr="00FB04AA">
        <w:tc>
          <w:tcPr>
            <w:tcW w:w="617" w:type="dxa"/>
          </w:tcPr>
          <w:p w14:paraId="5D2BB089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0206B88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TAK</w:t>
            </w:r>
          </w:p>
        </w:tc>
        <w:tc>
          <w:tcPr>
            <w:tcW w:w="617" w:type="dxa"/>
          </w:tcPr>
          <w:p w14:paraId="26CA3299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3603EA87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NIE</w:t>
            </w:r>
          </w:p>
        </w:tc>
        <w:tc>
          <w:tcPr>
            <w:tcW w:w="567" w:type="dxa"/>
          </w:tcPr>
          <w:p w14:paraId="4F4919CE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426FC8BB" w14:textId="77777777" w:rsidR="00FB04AA" w:rsidRPr="00521AE1" w:rsidRDefault="00FB04AA" w:rsidP="00FB04A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TRUDNO USTALIĆ</w:t>
            </w:r>
          </w:p>
        </w:tc>
      </w:tr>
    </w:tbl>
    <w:p w14:paraId="716175EB" w14:textId="77777777" w:rsidR="00FB04AA" w:rsidRDefault="00FB04AA" w:rsidP="00FB04A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F5BA99" w14:textId="4CF94057" w:rsidR="00FB04AA" w:rsidRPr="004D375E" w:rsidRDefault="0056692B" w:rsidP="00FB04AA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Uwagi</w:t>
      </w:r>
      <w:r w:rsidR="00FB04AA" w:rsidRPr="004D375E">
        <w:rPr>
          <w:rFonts w:ascii="Arial" w:hAnsi="Arial" w:cs="Arial"/>
          <w:sz w:val="22"/>
          <w:szCs w:val="22"/>
        </w:rPr>
        <w:t>: …………………………………………………………………………………</w:t>
      </w:r>
    </w:p>
    <w:p w14:paraId="68044DBB" w14:textId="77777777" w:rsidR="00FB04AA" w:rsidRPr="004D375E" w:rsidRDefault="00FB04AA" w:rsidP="00FB04AA">
      <w:p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0826EA16" w14:textId="1126331C" w:rsidR="00FB04AA" w:rsidRPr="002E69D0" w:rsidRDefault="00FB04AA" w:rsidP="00FB04AA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D50EE">
        <w:rPr>
          <w:rFonts w:ascii="Arial" w:hAnsi="Arial" w:cs="Arial"/>
          <w:b/>
          <w:sz w:val="22"/>
          <w:szCs w:val="22"/>
        </w:rPr>
        <w:t>Realizacja zaplanowanych działań doskonalących w ocenianym roku akademickim,</w:t>
      </w:r>
      <w:r w:rsidRPr="002E69D0">
        <w:rPr>
          <w:rFonts w:ascii="Arial" w:hAnsi="Arial" w:cs="Arial"/>
          <w:sz w:val="22"/>
          <w:szCs w:val="22"/>
        </w:rPr>
        <w:t xml:space="preserve"> a zaproponowanych w Karcie z poprzedniego roku</w:t>
      </w:r>
      <w:r w:rsidR="0015772B">
        <w:rPr>
          <w:rFonts w:ascii="Arial" w:hAnsi="Arial" w:cs="Arial"/>
          <w:sz w:val="22"/>
          <w:szCs w:val="22"/>
        </w:rPr>
        <w:t>.</w:t>
      </w:r>
    </w:p>
    <w:p w14:paraId="57EEF7BA" w14:textId="77777777" w:rsidR="00FB04AA" w:rsidRPr="004D375E" w:rsidRDefault="00FB04AA" w:rsidP="00FB04A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5"/>
        <w:gridCol w:w="2265"/>
        <w:gridCol w:w="2266"/>
        <w:gridCol w:w="2266"/>
      </w:tblGrid>
      <w:tr w:rsidR="00FB04AA" w:rsidRPr="004D375E" w14:paraId="7E567755" w14:textId="77777777" w:rsidTr="00FB04AA">
        <w:tc>
          <w:tcPr>
            <w:tcW w:w="2265" w:type="dxa"/>
            <w:vAlign w:val="center"/>
          </w:tcPr>
          <w:p w14:paraId="05A27B15" w14:textId="77777777" w:rsidR="00FB04AA" w:rsidRPr="00521AE1" w:rsidRDefault="00FB04AA" w:rsidP="00FB04A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Działanie doskonalące</w:t>
            </w:r>
          </w:p>
        </w:tc>
        <w:tc>
          <w:tcPr>
            <w:tcW w:w="2265" w:type="dxa"/>
            <w:vAlign w:val="center"/>
          </w:tcPr>
          <w:p w14:paraId="4558864E" w14:textId="77777777" w:rsidR="00FB04AA" w:rsidRPr="00521AE1" w:rsidRDefault="00FB04AA" w:rsidP="00FB04A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Czy zrealizowano (tak/nie)</w:t>
            </w:r>
          </w:p>
        </w:tc>
        <w:tc>
          <w:tcPr>
            <w:tcW w:w="2266" w:type="dxa"/>
            <w:vAlign w:val="center"/>
          </w:tcPr>
          <w:p w14:paraId="70254895" w14:textId="01836310" w:rsidR="00FB04AA" w:rsidRPr="00521AE1" w:rsidRDefault="00FB04AA" w:rsidP="00FB04AA">
            <w:pPr>
              <w:spacing w:line="276" w:lineRule="auto"/>
              <w:jc w:val="center"/>
              <w:rPr>
                <w:rFonts w:ascii="Arial" w:hAnsi="Arial" w:cs="Arial"/>
                <w:color w:val="FF0000"/>
              </w:rPr>
            </w:pPr>
            <w:r w:rsidRPr="00EE6AAE">
              <w:rPr>
                <w:rFonts w:ascii="Arial" w:hAnsi="Arial" w:cs="Arial"/>
                <w:sz w:val="22"/>
                <w:szCs w:val="22"/>
              </w:rPr>
              <w:t>Osoba / podmiot odpowiedzialn</w:t>
            </w:r>
            <w:r w:rsidR="00507E75">
              <w:rPr>
                <w:rFonts w:ascii="Arial" w:hAnsi="Arial" w:cs="Arial"/>
                <w:sz w:val="22"/>
                <w:szCs w:val="22"/>
              </w:rPr>
              <w:t>y</w:t>
            </w:r>
          </w:p>
        </w:tc>
        <w:tc>
          <w:tcPr>
            <w:tcW w:w="2266" w:type="dxa"/>
            <w:vAlign w:val="center"/>
          </w:tcPr>
          <w:p w14:paraId="615E6BB2" w14:textId="77777777" w:rsidR="00FB04AA" w:rsidRPr="00521AE1" w:rsidRDefault="00FB04AA" w:rsidP="00FB04A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Uwagi</w:t>
            </w:r>
          </w:p>
        </w:tc>
      </w:tr>
      <w:tr w:rsidR="00FB04AA" w:rsidRPr="004D375E" w14:paraId="53A2DD2A" w14:textId="77777777" w:rsidTr="00FB04AA">
        <w:tc>
          <w:tcPr>
            <w:tcW w:w="2265" w:type="dxa"/>
          </w:tcPr>
          <w:p w14:paraId="562CF8C1" w14:textId="77777777" w:rsidR="00FB04AA" w:rsidRPr="00521AE1" w:rsidRDefault="00FB04AA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164FEE24" w14:textId="77777777" w:rsidR="00FB04AA" w:rsidRPr="00521AE1" w:rsidRDefault="00FB04AA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136F8F62" w14:textId="77777777" w:rsidR="00FB04AA" w:rsidRPr="00521AE1" w:rsidRDefault="00FB04AA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39DC4DD6" w14:textId="77777777" w:rsidR="00FB04AA" w:rsidRPr="00521AE1" w:rsidRDefault="00FB04AA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FB04AA" w:rsidRPr="004D375E" w14:paraId="1DC11F36" w14:textId="77777777" w:rsidTr="00FB04AA">
        <w:tc>
          <w:tcPr>
            <w:tcW w:w="2265" w:type="dxa"/>
          </w:tcPr>
          <w:p w14:paraId="2A0B669B" w14:textId="77777777" w:rsidR="00FB04AA" w:rsidRPr="00521AE1" w:rsidRDefault="00FB04AA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126C13B1" w14:textId="77777777" w:rsidR="00FB04AA" w:rsidRPr="00521AE1" w:rsidRDefault="00FB04AA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573C166F" w14:textId="77777777" w:rsidR="00FB04AA" w:rsidRPr="00521AE1" w:rsidRDefault="00FB04AA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373595D0" w14:textId="77777777" w:rsidR="00FB04AA" w:rsidRPr="00521AE1" w:rsidRDefault="00FB04AA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FB04AA" w:rsidRPr="004D375E" w14:paraId="5C090F57" w14:textId="77777777" w:rsidTr="00FB04AA">
        <w:tc>
          <w:tcPr>
            <w:tcW w:w="2265" w:type="dxa"/>
          </w:tcPr>
          <w:p w14:paraId="14D71B82" w14:textId="77777777" w:rsidR="00FB04AA" w:rsidRPr="00521AE1" w:rsidRDefault="00FB04AA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1B47093E" w14:textId="77777777" w:rsidR="00FB04AA" w:rsidRPr="00521AE1" w:rsidRDefault="00FB04AA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0F3A6026" w14:textId="77777777" w:rsidR="00FB04AA" w:rsidRPr="00521AE1" w:rsidRDefault="00FB04AA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4D87565D" w14:textId="77777777" w:rsidR="00FB04AA" w:rsidRPr="00521AE1" w:rsidRDefault="00FB04AA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629E6979" w14:textId="77777777" w:rsidR="00FB04AA" w:rsidRDefault="00FB04AA" w:rsidP="00FB04A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FA2E649" w14:textId="77777777" w:rsidR="0015772B" w:rsidRDefault="0015772B" w:rsidP="00FB04A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3BD975E" w14:textId="77777777" w:rsidR="0015772B" w:rsidRDefault="0015772B" w:rsidP="00FB04A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241443C" w14:textId="77777777" w:rsidR="00FB04AA" w:rsidRPr="004D375E" w:rsidRDefault="00FB04AA" w:rsidP="00FB04A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E3A69C" w14:textId="287BFE88" w:rsidR="00FB04AA" w:rsidRPr="002E69D0" w:rsidRDefault="00FB04AA" w:rsidP="00FB04AA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2E69D0">
        <w:rPr>
          <w:rFonts w:ascii="Arial" w:hAnsi="Arial" w:cs="Arial"/>
          <w:b/>
          <w:sz w:val="22"/>
          <w:szCs w:val="22"/>
        </w:rPr>
        <w:t xml:space="preserve"> Działania doskonalące zaplanowane na nadchodzący rok akademicki</w:t>
      </w:r>
      <w:r w:rsidR="0015772B">
        <w:rPr>
          <w:rFonts w:ascii="Arial" w:hAnsi="Arial" w:cs="Arial"/>
          <w:b/>
          <w:sz w:val="22"/>
          <w:szCs w:val="22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5"/>
        <w:gridCol w:w="2265"/>
        <w:gridCol w:w="2266"/>
        <w:gridCol w:w="2266"/>
      </w:tblGrid>
      <w:tr w:rsidR="00FB04AA" w:rsidRPr="004D375E" w14:paraId="48C8DC98" w14:textId="77777777" w:rsidTr="00FB04AA">
        <w:tc>
          <w:tcPr>
            <w:tcW w:w="2265" w:type="dxa"/>
            <w:vAlign w:val="center"/>
          </w:tcPr>
          <w:p w14:paraId="547B8F67" w14:textId="77777777" w:rsidR="00FB04AA" w:rsidRPr="00521AE1" w:rsidRDefault="00FB04AA" w:rsidP="00FB04A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 xml:space="preserve">Działanie </w:t>
            </w:r>
          </w:p>
        </w:tc>
        <w:tc>
          <w:tcPr>
            <w:tcW w:w="2265" w:type="dxa"/>
            <w:vAlign w:val="center"/>
          </w:tcPr>
          <w:p w14:paraId="23394F5E" w14:textId="77777777" w:rsidR="00FB04AA" w:rsidRPr="00521AE1" w:rsidRDefault="00FB04AA" w:rsidP="00FB04AA">
            <w:pPr>
              <w:spacing w:line="276" w:lineRule="auto"/>
              <w:jc w:val="center"/>
              <w:rPr>
                <w:rFonts w:ascii="Arial" w:hAnsi="Arial" w:cs="Arial"/>
                <w:color w:val="FF0000"/>
              </w:rPr>
            </w:pPr>
            <w:r w:rsidRPr="00EE6AAE">
              <w:rPr>
                <w:rFonts w:ascii="Arial" w:hAnsi="Arial" w:cs="Arial"/>
                <w:sz w:val="22"/>
                <w:szCs w:val="22"/>
              </w:rPr>
              <w:t xml:space="preserve">Osoba / podmiot </w:t>
            </w:r>
          </w:p>
        </w:tc>
        <w:tc>
          <w:tcPr>
            <w:tcW w:w="2266" w:type="dxa"/>
            <w:vAlign w:val="center"/>
          </w:tcPr>
          <w:p w14:paraId="68A680AB" w14:textId="77777777" w:rsidR="00FB04AA" w:rsidRPr="00521AE1" w:rsidRDefault="00FB04AA" w:rsidP="00FB04A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Termin realizacji</w:t>
            </w:r>
          </w:p>
        </w:tc>
        <w:tc>
          <w:tcPr>
            <w:tcW w:w="2266" w:type="dxa"/>
            <w:vAlign w:val="center"/>
          </w:tcPr>
          <w:p w14:paraId="56A310D0" w14:textId="77777777" w:rsidR="00FB04AA" w:rsidRPr="00521AE1" w:rsidRDefault="00FB04AA" w:rsidP="00FB04A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1AE1">
              <w:rPr>
                <w:rFonts w:ascii="Arial" w:hAnsi="Arial" w:cs="Arial"/>
                <w:sz w:val="22"/>
                <w:szCs w:val="22"/>
              </w:rPr>
              <w:t>Uwagi</w:t>
            </w:r>
          </w:p>
        </w:tc>
      </w:tr>
      <w:tr w:rsidR="00FB04AA" w:rsidRPr="004D375E" w14:paraId="155C4062" w14:textId="77777777" w:rsidTr="00FB04AA">
        <w:tc>
          <w:tcPr>
            <w:tcW w:w="2265" w:type="dxa"/>
          </w:tcPr>
          <w:p w14:paraId="5CC395AC" w14:textId="77777777" w:rsidR="00FB04AA" w:rsidRPr="00521AE1" w:rsidRDefault="00FB04AA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5651DB3F" w14:textId="77777777" w:rsidR="00FB04AA" w:rsidRPr="00521AE1" w:rsidRDefault="00FB04AA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1D54F214" w14:textId="77777777" w:rsidR="00FB04AA" w:rsidRPr="00521AE1" w:rsidRDefault="00FB04AA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5ED7BC36" w14:textId="77777777" w:rsidR="00FB04AA" w:rsidRPr="00521AE1" w:rsidRDefault="00FB04AA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FB04AA" w:rsidRPr="004D375E" w14:paraId="62FCF7D2" w14:textId="77777777" w:rsidTr="00FB04AA">
        <w:tc>
          <w:tcPr>
            <w:tcW w:w="2265" w:type="dxa"/>
          </w:tcPr>
          <w:p w14:paraId="0F1E9E23" w14:textId="77777777" w:rsidR="00FB04AA" w:rsidRPr="00521AE1" w:rsidRDefault="00FB04AA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24A5507A" w14:textId="77777777" w:rsidR="00FB04AA" w:rsidRPr="00521AE1" w:rsidRDefault="00FB04AA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750D0ECA" w14:textId="77777777" w:rsidR="00FB04AA" w:rsidRPr="00521AE1" w:rsidRDefault="00FB04AA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10FD5D9D" w14:textId="77777777" w:rsidR="00FB04AA" w:rsidRPr="00521AE1" w:rsidRDefault="00FB04AA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FB04AA" w:rsidRPr="004D375E" w14:paraId="57E5A3F3" w14:textId="77777777" w:rsidTr="00FB04AA">
        <w:tc>
          <w:tcPr>
            <w:tcW w:w="2265" w:type="dxa"/>
          </w:tcPr>
          <w:p w14:paraId="1DBC1E70" w14:textId="77777777" w:rsidR="00FB04AA" w:rsidRPr="00521AE1" w:rsidRDefault="00FB04AA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54E87EC9" w14:textId="77777777" w:rsidR="00FB04AA" w:rsidRPr="00521AE1" w:rsidRDefault="00FB04AA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7654C586" w14:textId="77777777" w:rsidR="00FB04AA" w:rsidRPr="00521AE1" w:rsidRDefault="00FB04AA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6" w:type="dxa"/>
          </w:tcPr>
          <w:p w14:paraId="2D2AA416" w14:textId="77777777" w:rsidR="00FB04AA" w:rsidRPr="00521AE1" w:rsidRDefault="00FB04AA" w:rsidP="00FB04A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1FCF97D1" w14:textId="77777777" w:rsidR="00FB04AA" w:rsidRDefault="00FB04AA" w:rsidP="00FB04AA">
      <w:pPr>
        <w:spacing w:line="276" w:lineRule="auto"/>
        <w:jc w:val="both"/>
        <w:rPr>
          <w:rFonts w:ascii="Arial" w:hAnsi="Arial" w:cs="Arial"/>
        </w:rPr>
      </w:pPr>
    </w:p>
    <w:p w14:paraId="79FFEE09" w14:textId="77777777" w:rsidR="00EE6AAE" w:rsidRDefault="00EE6AAE" w:rsidP="00EE6AAE">
      <w:pPr>
        <w:pStyle w:val="Akapitzlist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…………………………………………………….</w:t>
      </w:r>
    </w:p>
    <w:p w14:paraId="6A5BC98D" w14:textId="31E15B1A" w:rsidR="00EE6AAE" w:rsidRDefault="00EE6AAE" w:rsidP="00EE6AAE">
      <w:pPr>
        <w:pStyle w:val="Akapitzlist"/>
        <w:ind w:left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podpis przewodniczącego </w:t>
      </w:r>
      <w:r w:rsidR="0056692B"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ady</w:t>
      </w:r>
      <w:r w:rsidR="0056692B">
        <w:rPr>
          <w:rFonts w:ascii="Arial" w:hAnsi="Arial" w:cs="Arial"/>
          <w:sz w:val="22"/>
          <w:szCs w:val="22"/>
        </w:rPr>
        <w:t xml:space="preserve"> naukowej SD </w:t>
      </w:r>
    </w:p>
    <w:p w14:paraId="5E5010D8" w14:textId="77777777" w:rsidR="00EE6AAE" w:rsidRDefault="00EE6AAE" w:rsidP="00EE6AAE">
      <w:pPr>
        <w:pStyle w:val="Akapitzlist"/>
        <w:ind w:left="1080"/>
        <w:rPr>
          <w:rFonts w:ascii="Arial" w:hAnsi="Arial" w:cs="Arial"/>
          <w:sz w:val="22"/>
          <w:szCs w:val="22"/>
        </w:rPr>
      </w:pPr>
    </w:p>
    <w:p w14:paraId="40A31A84" w14:textId="77777777" w:rsidR="00EE6AAE" w:rsidRDefault="00EE6AAE" w:rsidP="00EE6AAE">
      <w:pPr>
        <w:pStyle w:val="Akapitzlist"/>
        <w:ind w:left="1080"/>
        <w:rPr>
          <w:rFonts w:ascii="Arial" w:hAnsi="Arial" w:cs="Arial"/>
          <w:sz w:val="22"/>
          <w:szCs w:val="22"/>
        </w:rPr>
      </w:pPr>
    </w:p>
    <w:p w14:paraId="4C3D10F2" w14:textId="77777777" w:rsidR="00EE6AAE" w:rsidRPr="00EE6AAE" w:rsidRDefault="00EE6AAE" w:rsidP="00EE6AAE">
      <w:pPr>
        <w:rPr>
          <w:rFonts w:ascii="Arial" w:hAnsi="Arial" w:cs="Arial"/>
          <w:sz w:val="22"/>
          <w:szCs w:val="22"/>
        </w:rPr>
      </w:pPr>
      <w:r w:rsidRPr="00EE6AAE">
        <w:rPr>
          <w:rFonts w:ascii="Arial" w:hAnsi="Arial" w:cs="Arial"/>
          <w:sz w:val="22"/>
          <w:szCs w:val="22"/>
        </w:rPr>
        <w:t>data ……………………………………</w:t>
      </w:r>
    </w:p>
    <w:p w14:paraId="5DBFE955" w14:textId="77777777" w:rsidR="00EE6AAE" w:rsidRDefault="00EE6AAE" w:rsidP="00EE6AAE">
      <w:pPr>
        <w:spacing w:line="360" w:lineRule="auto"/>
      </w:pPr>
    </w:p>
    <w:p w14:paraId="0155745D" w14:textId="77777777" w:rsidR="0056692B" w:rsidRDefault="00EE6AAE" w:rsidP="00EE6AAE">
      <w:pPr>
        <w:spacing w:line="360" w:lineRule="auto"/>
      </w:pPr>
      <w:r>
        <w:t xml:space="preserve">                                                        </w:t>
      </w:r>
    </w:p>
    <w:p w14:paraId="0238605D" w14:textId="77777777" w:rsidR="0056692B" w:rsidRDefault="0056692B" w:rsidP="00EE6AAE">
      <w:pPr>
        <w:spacing w:line="360" w:lineRule="auto"/>
      </w:pPr>
    </w:p>
    <w:p w14:paraId="36EBB33C" w14:textId="77777777" w:rsidR="006A6C76" w:rsidRDefault="006A6C76"/>
    <w:sectPr w:rsidR="006A6C76" w:rsidSect="007A54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DA9EC" w14:textId="77777777" w:rsidR="00A955A5" w:rsidRDefault="00A955A5" w:rsidP="00140F83">
      <w:r>
        <w:separator/>
      </w:r>
    </w:p>
  </w:endnote>
  <w:endnote w:type="continuationSeparator" w:id="0">
    <w:p w14:paraId="312845CB" w14:textId="77777777" w:rsidR="00A955A5" w:rsidRDefault="00A955A5" w:rsidP="00140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00E20" w14:textId="77777777" w:rsidR="00A955A5" w:rsidRDefault="00A955A5" w:rsidP="00140F83">
      <w:r>
        <w:separator/>
      </w:r>
    </w:p>
  </w:footnote>
  <w:footnote w:type="continuationSeparator" w:id="0">
    <w:p w14:paraId="3691A369" w14:textId="77777777" w:rsidR="00A955A5" w:rsidRDefault="00A955A5" w:rsidP="00140F83">
      <w:r>
        <w:continuationSeparator/>
      </w:r>
    </w:p>
  </w:footnote>
  <w:footnote w:id="1">
    <w:p w14:paraId="708A1F85" w14:textId="059A8B9C" w:rsidR="00140F83" w:rsidRDefault="00140F83">
      <w:pPr>
        <w:pStyle w:val="Tekstprzypisudolnego"/>
      </w:pPr>
      <w:r>
        <w:rPr>
          <w:rStyle w:val="Odwoanieprzypisudolnego"/>
        </w:rPr>
        <w:footnoteRef/>
      </w:r>
      <w:r>
        <w:t xml:space="preserve"> zaznaczyć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C3FB0"/>
    <w:multiLevelType w:val="hybridMultilevel"/>
    <w:tmpl w:val="FC1E9806"/>
    <w:lvl w:ilvl="0" w:tplc="CD14FDA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F76AE"/>
    <w:multiLevelType w:val="hybridMultilevel"/>
    <w:tmpl w:val="420C1CDE"/>
    <w:lvl w:ilvl="0" w:tplc="5E38F87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ED74EE"/>
    <w:multiLevelType w:val="hybridMultilevel"/>
    <w:tmpl w:val="45846548"/>
    <w:lvl w:ilvl="0" w:tplc="82882BFA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C0454F"/>
    <w:multiLevelType w:val="hybridMultilevel"/>
    <w:tmpl w:val="B480207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8774A2C"/>
    <w:multiLevelType w:val="hybridMultilevel"/>
    <w:tmpl w:val="736ECD9C"/>
    <w:lvl w:ilvl="0" w:tplc="E87EBED8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8786DF0"/>
    <w:multiLevelType w:val="hybridMultilevel"/>
    <w:tmpl w:val="411E93DE"/>
    <w:lvl w:ilvl="0" w:tplc="0BDA244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6D6B59"/>
    <w:multiLevelType w:val="hybridMultilevel"/>
    <w:tmpl w:val="A7B453F8"/>
    <w:lvl w:ilvl="0" w:tplc="A68254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821F0D"/>
    <w:multiLevelType w:val="hybridMultilevel"/>
    <w:tmpl w:val="AD8087EE"/>
    <w:lvl w:ilvl="0" w:tplc="928434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306935"/>
    <w:multiLevelType w:val="hybridMultilevel"/>
    <w:tmpl w:val="E1D8C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41637F"/>
    <w:multiLevelType w:val="hybridMultilevel"/>
    <w:tmpl w:val="47BC78F6"/>
    <w:lvl w:ilvl="0" w:tplc="580407D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37FE4"/>
    <w:multiLevelType w:val="hybridMultilevel"/>
    <w:tmpl w:val="21C2668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F406B07"/>
    <w:multiLevelType w:val="hybridMultilevel"/>
    <w:tmpl w:val="1674BB80"/>
    <w:lvl w:ilvl="0" w:tplc="D13A51FE">
      <w:start w:val="1"/>
      <w:numFmt w:val="upperRoman"/>
      <w:lvlText w:val="%1."/>
      <w:lvlJc w:val="right"/>
      <w:pPr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31A130B4"/>
    <w:multiLevelType w:val="hybridMultilevel"/>
    <w:tmpl w:val="AB682642"/>
    <w:lvl w:ilvl="0" w:tplc="C93232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3E767B6"/>
    <w:multiLevelType w:val="hybridMultilevel"/>
    <w:tmpl w:val="F6DE36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8B36F3"/>
    <w:multiLevelType w:val="hybridMultilevel"/>
    <w:tmpl w:val="7D9C3CBC"/>
    <w:lvl w:ilvl="0" w:tplc="04150011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5" w15:restartNumberingAfterBreak="0">
    <w:nsid w:val="3F1832A3"/>
    <w:multiLevelType w:val="hybridMultilevel"/>
    <w:tmpl w:val="A7EA349E"/>
    <w:lvl w:ilvl="0" w:tplc="C1B253E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432768FD"/>
    <w:multiLevelType w:val="hybridMultilevel"/>
    <w:tmpl w:val="0A3E42E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B704E14"/>
    <w:multiLevelType w:val="hybridMultilevel"/>
    <w:tmpl w:val="0BA40AC6"/>
    <w:lvl w:ilvl="0" w:tplc="F8F6AD8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0FD4547"/>
    <w:multiLevelType w:val="hybridMultilevel"/>
    <w:tmpl w:val="ACF272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633B8F"/>
    <w:multiLevelType w:val="hybridMultilevel"/>
    <w:tmpl w:val="CA3C1044"/>
    <w:lvl w:ilvl="0" w:tplc="DB9EF880">
      <w:start w:val="2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805DA0"/>
    <w:multiLevelType w:val="hybridMultilevel"/>
    <w:tmpl w:val="14A41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AA21A9"/>
    <w:multiLevelType w:val="hybridMultilevel"/>
    <w:tmpl w:val="E4E6D7EE"/>
    <w:lvl w:ilvl="0" w:tplc="5FE8E5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971873"/>
    <w:multiLevelType w:val="hybridMultilevel"/>
    <w:tmpl w:val="D174D3D0"/>
    <w:lvl w:ilvl="0" w:tplc="8A1CFBC8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68240D51"/>
    <w:multiLevelType w:val="hybridMultilevel"/>
    <w:tmpl w:val="8A58C5EA"/>
    <w:lvl w:ilvl="0" w:tplc="2EC4758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910695F"/>
    <w:multiLevelType w:val="hybridMultilevel"/>
    <w:tmpl w:val="72EAE88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CD3A84"/>
    <w:multiLevelType w:val="hybridMultilevel"/>
    <w:tmpl w:val="E744B482"/>
    <w:lvl w:ilvl="0" w:tplc="0415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C220FDF"/>
    <w:multiLevelType w:val="hybridMultilevel"/>
    <w:tmpl w:val="761A33D8"/>
    <w:lvl w:ilvl="0" w:tplc="B1CA168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7" w15:restartNumberingAfterBreak="0">
    <w:nsid w:val="6D46762D"/>
    <w:multiLevelType w:val="hybridMultilevel"/>
    <w:tmpl w:val="D9C02620"/>
    <w:lvl w:ilvl="0" w:tplc="23F27D1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E2A15FE"/>
    <w:multiLevelType w:val="hybridMultilevel"/>
    <w:tmpl w:val="CCF43B2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2E76C1F8">
      <w:start w:val="1"/>
      <w:numFmt w:val="decimal"/>
      <w:lvlText w:val="%2)"/>
      <w:lvlJc w:val="left"/>
      <w:pPr>
        <w:ind w:left="644" w:hanging="360"/>
      </w:pPr>
      <w:rPr>
        <w:rFonts w:ascii="Times New Roman" w:eastAsia="Times New Roman" w:hAnsi="Times New Roman" w:cs="Times New Roman"/>
        <w:strike w:val="0"/>
      </w:rPr>
    </w:lvl>
    <w:lvl w:ilvl="2" w:tplc="166EE5C6">
      <w:start w:val="1"/>
      <w:numFmt w:val="decimal"/>
      <w:lvlText w:val="%3.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191056B"/>
    <w:multiLevelType w:val="multilevel"/>
    <w:tmpl w:val="BF689782"/>
    <w:lvl w:ilvl="0">
      <w:start w:val="1"/>
      <w:numFmt w:val="upperRoman"/>
      <w:lvlText w:val="%1."/>
      <w:lvlJc w:val="right"/>
      <w:pPr>
        <w:tabs>
          <w:tab w:val="num" w:pos="851"/>
        </w:tabs>
        <w:ind w:left="567"/>
      </w:pPr>
      <w:rPr>
        <w:rFonts w:ascii="Arial" w:hAnsi="Arial" w:cs="Times New Roman" w:hint="default"/>
        <w:b/>
        <w:i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851"/>
        </w:tabs>
        <w:ind w:left="567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851"/>
        </w:tabs>
        <w:ind w:left="56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851"/>
        </w:tabs>
        <w:ind w:left="567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851"/>
        </w:tabs>
        <w:ind w:left="567"/>
      </w:pPr>
      <w:rPr>
        <w:rFonts w:cs="Times New Roman" w:hint="default"/>
      </w:rPr>
    </w:lvl>
  </w:abstractNum>
  <w:abstractNum w:abstractNumId="30" w15:restartNumberingAfterBreak="0">
    <w:nsid w:val="730E26DE"/>
    <w:multiLevelType w:val="hybridMultilevel"/>
    <w:tmpl w:val="AE241F84"/>
    <w:lvl w:ilvl="0" w:tplc="BBF2A84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5E4D6B"/>
    <w:multiLevelType w:val="hybridMultilevel"/>
    <w:tmpl w:val="C694900A"/>
    <w:lvl w:ilvl="0" w:tplc="283AA90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 w15:restartNumberingAfterBreak="0">
    <w:nsid w:val="7E280EB4"/>
    <w:multiLevelType w:val="hybridMultilevel"/>
    <w:tmpl w:val="3F8AF5C6"/>
    <w:lvl w:ilvl="0" w:tplc="036EE60E">
      <w:start w:val="7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539974472">
    <w:abstractNumId w:val="2"/>
  </w:num>
  <w:num w:numId="2" w16cid:durableId="1103918546">
    <w:abstractNumId w:val="22"/>
  </w:num>
  <w:num w:numId="3" w16cid:durableId="442769614">
    <w:abstractNumId w:val="14"/>
  </w:num>
  <w:num w:numId="4" w16cid:durableId="474028873">
    <w:abstractNumId w:val="28"/>
  </w:num>
  <w:num w:numId="5" w16cid:durableId="1973095090">
    <w:abstractNumId w:val="10"/>
  </w:num>
  <w:num w:numId="6" w16cid:durableId="1896574977">
    <w:abstractNumId w:val="16"/>
  </w:num>
  <w:num w:numId="7" w16cid:durableId="845636368">
    <w:abstractNumId w:val="17"/>
  </w:num>
  <w:num w:numId="8" w16cid:durableId="868833169">
    <w:abstractNumId w:val="11"/>
  </w:num>
  <w:num w:numId="9" w16cid:durableId="963391370">
    <w:abstractNumId w:val="12"/>
  </w:num>
  <w:num w:numId="10" w16cid:durableId="1715815693">
    <w:abstractNumId w:val="4"/>
  </w:num>
  <w:num w:numId="11" w16cid:durableId="1371685882">
    <w:abstractNumId w:val="23"/>
  </w:num>
  <w:num w:numId="12" w16cid:durableId="599798479">
    <w:abstractNumId w:val="1"/>
  </w:num>
  <w:num w:numId="13" w16cid:durableId="166748594">
    <w:abstractNumId w:val="3"/>
  </w:num>
  <w:num w:numId="14" w16cid:durableId="289555434">
    <w:abstractNumId w:val="25"/>
  </w:num>
  <w:num w:numId="15" w16cid:durableId="1374958962">
    <w:abstractNumId w:val="29"/>
  </w:num>
  <w:num w:numId="16" w16cid:durableId="2090538011">
    <w:abstractNumId w:val="31"/>
  </w:num>
  <w:num w:numId="17" w16cid:durableId="662393878">
    <w:abstractNumId w:val="26"/>
  </w:num>
  <w:num w:numId="18" w16cid:durableId="1084033035">
    <w:abstractNumId w:val="32"/>
  </w:num>
  <w:num w:numId="19" w16cid:durableId="1652828136">
    <w:abstractNumId w:val="21"/>
  </w:num>
  <w:num w:numId="20" w16cid:durableId="806162604">
    <w:abstractNumId w:val="5"/>
  </w:num>
  <w:num w:numId="21" w16cid:durableId="335695161">
    <w:abstractNumId w:val="9"/>
  </w:num>
  <w:num w:numId="22" w16cid:durableId="1899592313">
    <w:abstractNumId w:val="19"/>
  </w:num>
  <w:num w:numId="23" w16cid:durableId="869612888">
    <w:abstractNumId w:val="30"/>
  </w:num>
  <w:num w:numId="24" w16cid:durableId="43331096">
    <w:abstractNumId w:val="8"/>
  </w:num>
  <w:num w:numId="25" w16cid:durableId="51389284">
    <w:abstractNumId w:val="18"/>
  </w:num>
  <w:num w:numId="26" w16cid:durableId="1139106794">
    <w:abstractNumId w:val="20"/>
  </w:num>
  <w:num w:numId="27" w16cid:durableId="1811945887">
    <w:abstractNumId w:val="24"/>
  </w:num>
  <w:num w:numId="28" w16cid:durableId="282031794">
    <w:abstractNumId w:val="13"/>
  </w:num>
  <w:num w:numId="29" w16cid:durableId="700279152">
    <w:abstractNumId w:val="0"/>
  </w:num>
  <w:num w:numId="30" w16cid:durableId="1371034407">
    <w:abstractNumId w:val="7"/>
  </w:num>
  <w:num w:numId="31" w16cid:durableId="1997032766">
    <w:abstractNumId w:val="6"/>
  </w:num>
  <w:num w:numId="32" w16cid:durableId="1317877055">
    <w:abstractNumId w:val="15"/>
  </w:num>
  <w:num w:numId="33" w16cid:durableId="89293161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6F1D25F-0D29-4A02-A6E8-150C996D0780}"/>
  </w:docVars>
  <w:rsids>
    <w:rsidRoot w:val="00E57D28"/>
    <w:rsid w:val="0002106D"/>
    <w:rsid w:val="00023045"/>
    <w:rsid w:val="00051530"/>
    <w:rsid w:val="0006487B"/>
    <w:rsid w:val="00072822"/>
    <w:rsid w:val="000A0298"/>
    <w:rsid w:val="001049B7"/>
    <w:rsid w:val="00126FF4"/>
    <w:rsid w:val="00140F83"/>
    <w:rsid w:val="0015772B"/>
    <w:rsid w:val="00186584"/>
    <w:rsid w:val="001B224F"/>
    <w:rsid w:val="00205474"/>
    <w:rsid w:val="002350A6"/>
    <w:rsid w:val="00242F5B"/>
    <w:rsid w:val="00247698"/>
    <w:rsid w:val="00250D86"/>
    <w:rsid w:val="00253AB8"/>
    <w:rsid w:val="00294DEB"/>
    <w:rsid w:val="002B541A"/>
    <w:rsid w:val="002E1086"/>
    <w:rsid w:val="003003BF"/>
    <w:rsid w:val="003117AC"/>
    <w:rsid w:val="0035659E"/>
    <w:rsid w:val="003C0E21"/>
    <w:rsid w:val="003D435F"/>
    <w:rsid w:val="0041684C"/>
    <w:rsid w:val="00477674"/>
    <w:rsid w:val="004B6B29"/>
    <w:rsid w:val="004E7338"/>
    <w:rsid w:val="00502DA6"/>
    <w:rsid w:val="00507E75"/>
    <w:rsid w:val="00535811"/>
    <w:rsid w:val="00555245"/>
    <w:rsid w:val="0056692B"/>
    <w:rsid w:val="00581A9E"/>
    <w:rsid w:val="005B077E"/>
    <w:rsid w:val="005D377C"/>
    <w:rsid w:val="00615E15"/>
    <w:rsid w:val="006847CA"/>
    <w:rsid w:val="0069327D"/>
    <w:rsid w:val="006A6C76"/>
    <w:rsid w:val="006B06F2"/>
    <w:rsid w:val="006E48FD"/>
    <w:rsid w:val="00773737"/>
    <w:rsid w:val="007A548D"/>
    <w:rsid w:val="007A586A"/>
    <w:rsid w:val="007B33D9"/>
    <w:rsid w:val="007C7F1C"/>
    <w:rsid w:val="007D1483"/>
    <w:rsid w:val="007D50EE"/>
    <w:rsid w:val="0085363B"/>
    <w:rsid w:val="00886980"/>
    <w:rsid w:val="008A5CE0"/>
    <w:rsid w:val="008C202D"/>
    <w:rsid w:val="008D2513"/>
    <w:rsid w:val="0093294E"/>
    <w:rsid w:val="00935173"/>
    <w:rsid w:val="00986C69"/>
    <w:rsid w:val="009A5492"/>
    <w:rsid w:val="009A6BF2"/>
    <w:rsid w:val="009F3E2C"/>
    <w:rsid w:val="00A22602"/>
    <w:rsid w:val="00A37109"/>
    <w:rsid w:val="00A818C7"/>
    <w:rsid w:val="00A953B1"/>
    <w:rsid w:val="00A955A5"/>
    <w:rsid w:val="00A969DB"/>
    <w:rsid w:val="00AE7502"/>
    <w:rsid w:val="00AF6584"/>
    <w:rsid w:val="00B3620A"/>
    <w:rsid w:val="00B7445D"/>
    <w:rsid w:val="00BA4915"/>
    <w:rsid w:val="00C10B37"/>
    <w:rsid w:val="00C6023A"/>
    <w:rsid w:val="00C64E29"/>
    <w:rsid w:val="00CF2875"/>
    <w:rsid w:val="00D46E34"/>
    <w:rsid w:val="00D75D41"/>
    <w:rsid w:val="00DC5919"/>
    <w:rsid w:val="00DF2043"/>
    <w:rsid w:val="00E026B1"/>
    <w:rsid w:val="00E23D7E"/>
    <w:rsid w:val="00E57D28"/>
    <w:rsid w:val="00E972C4"/>
    <w:rsid w:val="00EA4352"/>
    <w:rsid w:val="00EA5B0E"/>
    <w:rsid w:val="00EB046F"/>
    <w:rsid w:val="00EE6AAE"/>
    <w:rsid w:val="00F3719A"/>
    <w:rsid w:val="00F573C1"/>
    <w:rsid w:val="00FB04AA"/>
    <w:rsid w:val="00FB433E"/>
    <w:rsid w:val="00FF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D1C36"/>
  <w15:chartTrackingRefBased/>
  <w15:docId w15:val="{6DBC199E-C731-4A52-8E6D-631012D30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5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7A548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rsid w:val="007A548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A548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548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54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548D"/>
    <w:rPr>
      <w:rFonts w:ascii="Segoe UI" w:eastAsia="Times New Roman" w:hAnsi="Segoe UI" w:cs="Segoe UI"/>
      <w:sz w:val="18"/>
      <w:szCs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37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373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477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0F8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0F8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0F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AB793C3D-F0B4-426E-A45F-22B7A23971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F1D25F-0D29-4A02-A6E8-150C996D078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629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Hutnikiewicz</dc:creator>
  <cp:keywords/>
  <dc:description/>
  <cp:lastModifiedBy>Aneta Zygmunt</cp:lastModifiedBy>
  <cp:revision>3</cp:revision>
  <cp:lastPrinted>2020-11-27T13:23:00Z</cp:lastPrinted>
  <dcterms:created xsi:type="dcterms:W3CDTF">2026-09-29T10:48:00Z</dcterms:created>
  <dcterms:modified xsi:type="dcterms:W3CDTF">2026-09-29T11:36:00Z</dcterms:modified>
</cp:coreProperties>
</file>