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F8" w:rsidRDefault="001803F8" w:rsidP="001803F8">
      <w:pPr>
        <w:ind w:left="1501" w:hangingChars="623" w:hanging="1501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KODY WYDZIAŁÓW UNIWERSYTETU SZCZECIŃSKIEGO</w:t>
      </w:r>
    </w:p>
    <w:p w:rsidR="001803F8" w:rsidRDefault="001803F8" w:rsidP="001803F8">
      <w:pPr>
        <w:ind w:left="1495" w:hangingChars="623" w:hanging="1495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639"/>
        <w:gridCol w:w="3053"/>
      </w:tblGrid>
      <w:tr w:rsidR="001803F8" w:rsidTr="001803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8" w:rsidRDefault="001803F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8" w:rsidRDefault="001803F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NAZWA WYDZIAŁU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8" w:rsidRDefault="001803F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KOD WYDZIAŁU</w:t>
            </w:r>
          </w:p>
        </w:tc>
      </w:tr>
      <w:tr w:rsidR="001803F8" w:rsidTr="001803F8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8" w:rsidRDefault="001803F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8" w:rsidRDefault="001803F8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Humanistyczny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8" w:rsidRPr="001803F8" w:rsidRDefault="001803F8" w:rsidP="001803F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803F8">
              <w:rPr>
                <w:rFonts w:ascii="Arial" w:hAnsi="Arial" w:cs="Arial"/>
                <w:b/>
                <w:color w:val="000000"/>
                <w:sz w:val="28"/>
                <w:szCs w:val="28"/>
              </w:rPr>
              <w:t>I</w:t>
            </w:r>
          </w:p>
        </w:tc>
      </w:tr>
      <w:tr w:rsidR="001803F8" w:rsidTr="001803F8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8" w:rsidRDefault="001803F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8" w:rsidRDefault="001803F8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Matematyczno-Fizyczny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8" w:rsidRPr="001803F8" w:rsidRDefault="001803F8" w:rsidP="001803F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803F8">
              <w:rPr>
                <w:rFonts w:ascii="Arial" w:hAnsi="Arial" w:cs="Arial"/>
                <w:b/>
                <w:color w:val="000000"/>
                <w:sz w:val="28"/>
                <w:szCs w:val="28"/>
              </w:rPr>
              <w:t>II</w:t>
            </w:r>
          </w:p>
        </w:tc>
      </w:tr>
      <w:tr w:rsidR="001803F8" w:rsidTr="001803F8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8" w:rsidRDefault="001803F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8" w:rsidRDefault="001803F8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Nauk Ekonomicznych i Zarządzania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8" w:rsidRPr="001803F8" w:rsidRDefault="001803F8" w:rsidP="001803F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03F8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</w:tr>
      <w:tr w:rsidR="001803F8" w:rsidTr="001803F8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8" w:rsidRDefault="001803F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8" w:rsidRDefault="001803F8">
            <w:pPr>
              <w:spacing w:line="276" w:lineRule="auto"/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Zamiejscowy Wydział Ekonomii Uniwersytetu Szczecińskiego w Wałczu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8" w:rsidRPr="001803F8" w:rsidRDefault="001803F8" w:rsidP="001803F8">
            <w:pPr>
              <w:spacing w:line="276" w:lineRule="auto"/>
              <w:ind w:left="1751" w:hangingChars="623" w:hanging="175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r w:rsidRPr="001803F8">
              <w:rPr>
                <w:rFonts w:ascii="Arial" w:hAnsi="Arial" w:cs="Arial"/>
                <w:b/>
                <w:color w:val="000000"/>
                <w:sz w:val="28"/>
                <w:szCs w:val="28"/>
              </w:rPr>
              <w:t>IIIa</w:t>
            </w:r>
            <w:proofErr w:type="spellEnd"/>
          </w:p>
        </w:tc>
      </w:tr>
      <w:tr w:rsidR="001803F8" w:rsidTr="001803F8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8" w:rsidRDefault="001803F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8" w:rsidRDefault="001803F8">
            <w:pPr>
              <w:spacing w:line="276" w:lineRule="auto"/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Zamiejscowy Wydział Społeczno-Ekonomiczny Uniwersytetu Szczecińskiego w </w:t>
            </w:r>
          </w:p>
          <w:p w:rsidR="001803F8" w:rsidRDefault="001803F8">
            <w:pPr>
              <w:spacing w:line="276" w:lineRule="auto"/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Gorzowie Wielkopolskim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8" w:rsidRPr="001803F8" w:rsidRDefault="001803F8" w:rsidP="001803F8">
            <w:pPr>
              <w:spacing w:line="276" w:lineRule="auto"/>
              <w:ind w:left="1751" w:hangingChars="623" w:hanging="175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r w:rsidRPr="001803F8">
              <w:rPr>
                <w:rFonts w:ascii="Arial" w:hAnsi="Arial" w:cs="Arial"/>
                <w:b/>
                <w:color w:val="000000"/>
                <w:sz w:val="28"/>
                <w:szCs w:val="28"/>
              </w:rPr>
              <w:t>IIIb</w:t>
            </w:r>
            <w:proofErr w:type="spellEnd"/>
          </w:p>
        </w:tc>
      </w:tr>
      <w:tr w:rsidR="001803F8" w:rsidTr="001803F8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8" w:rsidRDefault="001803F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8" w:rsidRDefault="001803F8">
            <w:pPr>
              <w:spacing w:line="276" w:lineRule="auto"/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Biologii (poprzednio Wydział Nauk Przyrodniczych)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8" w:rsidRPr="001803F8" w:rsidRDefault="001803F8" w:rsidP="001803F8">
            <w:pPr>
              <w:spacing w:line="276" w:lineRule="auto"/>
              <w:ind w:left="1751" w:hangingChars="623" w:hanging="175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803F8">
              <w:rPr>
                <w:rFonts w:ascii="Arial" w:hAnsi="Arial" w:cs="Arial"/>
                <w:b/>
                <w:color w:val="000000"/>
                <w:sz w:val="28"/>
                <w:szCs w:val="28"/>
              </w:rPr>
              <w:t>IV</w:t>
            </w:r>
          </w:p>
        </w:tc>
      </w:tr>
      <w:tr w:rsidR="001803F8" w:rsidTr="001803F8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8" w:rsidRDefault="001803F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8" w:rsidRDefault="001803F8">
            <w:pPr>
              <w:spacing w:line="276" w:lineRule="auto"/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Prawa i Administracji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8" w:rsidRPr="001803F8" w:rsidRDefault="001803F8" w:rsidP="001803F8">
            <w:pPr>
              <w:spacing w:line="276" w:lineRule="auto"/>
              <w:ind w:left="1751" w:hangingChars="623" w:hanging="175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803F8">
              <w:rPr>
                <w:rFonts w:ascii="Arial" w:hAnsi="Arial" w:cs="Arial"/>
                <w:b/>
                <w:color w:val="000000"/>
                <w:sz w:val="28"/>
                <w:szCs w:val="28"/>
              </w:rPr>
              <w:t>V</w:t>
            </w:r>
          </w:p>
        </w:tc>
      </w:tr>
      <w:tr w:rsidR="001803F8" w:rsidTr="001803F8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8" w:rsidRDefault="001803F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8" w:rsidRDefault="001803F8">
            <w:pPr>
              <w:spacing w:line="276" w:lineRule="auto"/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Zamiejscowy Wydział Administracji Uniwersytetu Szczecińskiego w Jarocinie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8" w:rsidRPr="001803F8" w:rsidRDefault="001803F8" w:rsidP="001803F8">
            <w:pPr>
              <w:spacing w:line="276" w:lineRule="auto"/>
              <w:ind w:left="1751" w:hangingChars="623" w:hanging="175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r w:rsidRPr="001803F8">
              <w:rPr>
                <w:rFonts w:ascii="Arial" w:hAnsi="Arial" w:cs="Arial"/>
                <w:b/>
                <w:color w:val="000000"/>
                <w:sz w:val="28"/>
                <w:szCs w:val="28"/>
              </w:rPr>
              <w:t>Va</w:t>
            </w:r>
            <w:proofErr w:type="spellEnd"/>
          </w:p>
        </w:tc>
      </w:tr>
      <w:tr w:rsidR="001803F8" w:rsidTr="001803F8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8" w:rsidRDefault="001803F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8" w:rsidRDefault="001803F8">
            <w:pPr>
              <w:spacing w:line="276" w:lineRule="auto"/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Zarządzania i Ekonomiki Usług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8" w:rsidRPr="001803F8" w:rsidRDefault="001803F8" w:rsidP="001803F8">
            <w:pPr>
              <w:spacing w:line="276" w:lineRule="auto"/>
              <w:ind w:left="1751" w:hangingChars="623" w:hanging="175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803F8">
              <w:rPr>
                <w:rFonts w:ascii="Arial" w:hAnsi="Arial" w:cs="Arial"/>
                <w:b/>
                <w:color w:val="000000"/>
                <w:sz w:val="28"/>
                <w:szCs w:val="28"/>
              </w:rPr>
              <w:t>VI</w:t>
            </w:r>
          </w:p>
        </w:tc>
      </w:tr>
      <w:tr w:rsidR="001803F8" w:rsidTr="001803F8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8" w:rsidRDefault="001803F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8" w:rsidRDefault="001803F8">
            <w:pPr>
              <w:spacing w:line="276" w:lineRule="auto"/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Nauk o Ziemi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8" w:rsidRPr="001803F8" w:rsidRDefault="001803F8" w:rsidP="001803F8">
            <w:pPr>
              <w:spacing w:line="276" w:lineRule="auto"/>
              <w:ind w:left="1751" w:hangingChars="623" w:hanging="175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803F8">
              <w:rPr>
                <w:rFonts w:ascii="Arial" w:hAnsi="Arial" w:cs="Arial"/>
                <w:b/>
                <w:color w:val="000000"/>
                <w:sz w:val="28"/>
                <w:szCs w:val="28"/>
              </w:rPr>
              <w:t>VII</w:t>
            </w:r>
          </w:p>
        </w:tc>
      </w:tr>
      <w:tr w:rsidR="001803F8" w:rsidTr="001803F8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8" w:rsidRDefault="001803F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8" w:rsidRDefault="001803F8">
            <w:pPr>
              <w:spacing w:line="276" w:lineRule="auto"/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Filologiczny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8" w:rsidRPr="001803F8" w:rsidRDefault="001803F8" w:rsidP="001803F8">
            <w:pPr>
              <w:spacing w:line="276" w:lineRule="auto"/>
              <w:ind w:left="1751" w:hangingChars="623" w:hanging="175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803F8">
              <w:rPr>
                <w:rFonts w:ascii="Arial" w:hAnsi="Arial" w:cs="Arial"/>
                <w:b/>
                <w:color w:val="000000"/>
                <w:sz w:val="28"/>
                <w:szCs w:val="28"/>
              </w:rPr>
              <w:t>VIII</w:t>
            </w:r>
          </w:p>
        </w:tc>
      </w:tr>
      <w:tr w:rsidR="001803F8" w:rsidTr="001803F8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8" w:rsidRDefault="001803F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8" w:rsidRDefault="001803F8">
            <w:pPr>
              <w:spacing w:line="276" w:lineRule="auto"/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Teologiczny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8" w:rsidRPr="001803F8" w:rsidRDefault="001803F8" w:rsidP="001803F8">
            <w:pPr>
              <w:spacing w:line="276" w:lineRule="auto"/>
              <w:ind w:left="1751" w:hangingChars="623" w:hanging="175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803F8">
              <w:rPr>
                <w:rFonts w:ascii="Arial" w:hAnsi="Arial" w:cs="Arial"/>
                <w:b/>
                <w:color w:val="000000"/>
                <w:sz w:val="28"/>
                <w:szCs w:val="28"/>
              </w:rPr>
              <w:t>IX</w:t>
            </w:r>
          </w:p>
        </w:tc>
      </w:tr>
      <w:tr w:rsidR="001803F8" w:rsidTr="001803F8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8" w:rsidRDefault="001803F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8" w:rsidRDefault="001803F8">
            <w:pPr>
              <w:spacing w:line="276" w:lineRule="auto"/>
              <w:ind w:left="1495" w:hangingChars="623" w:hanging="14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Wydział Kultury Fizycznej i Promocji Zdrowia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8" w:rsidRPr="001803F8" w:rsidRDefault="001803F8" w:rsidP="001803F8">
            <w:pPr>
              <w:spacing w:line="276" w:lineRule="auto"/>
              <w:ind w:left="1751" w:hangingChars="623" w:hanging="175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803F8">
              <w:rPr>
                <w:rFonts w:ascii="Arial" w:hAnsi="Arial" w:cs="Arial"/>
                <w:b/>
                <w:color w:val="000000"/>
                <w:sz w:val="28"/>
                <w:szCs w:val="28"/>
              </w:rPr>
              <w:t>X</w:t>
            </w:r>
          </w:p>
        </w:tc>
      </w:tr>
    </w:tbl>
    <w:p w:rsidR="003677D6" w:rsidRDefault="003677D6"/>
    <w:sectPr w:rsidR="003677D6" w:rsidSect="00180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803F8"/>
    <w:rsid w:val="001803F8"/>
    <w:rsid w:val="0036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83C-2E93-4970-9BED-A3F19B03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2012-01-04T13:26:00Z</dcterms:created>
  <dcterms:modified xsi:type="dcterms:W3CDTF">2012-01-04T13:33:00Z</dcterms:modified>
</cp:coreProperties>
</file>